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5C46560" wp14:paraId="38BB02E5" wp14:textId="04CBABE1">
      <w:pPr>
        <w:spacing w:before="0" w:beforeAutospacing="off" w:after="160" w:afterAutospacing="off" w:line="257" w:lineRule="auto"/>
        <w:jc w:val="center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65C46560" w:rsidR="4BC2C8E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PROJECT</w:t>
      </w:r>
    </w:p>
    <w:p xmlns:wp14="http://schemas.microsoft.com/office/word/2010/wordml" w:rsidP="65C46560" wp14:paraId="2C078E63" wp14:textId="0AC00FA7">
      <w:pPr>
        <w:spacing w:before="0" w:beforeAutospacing="off" w:after="160" w:afterAutospacing="off" w:line="257" w:lineRule="auto"/>
        <w:jc w:val="center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65C46560" w:rsidR="4BC2C8E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GCP</w:t>
      </w:r>
    </w:p>
    <w:p w:rsidR="4BC2C8EA" w:rsidP="65C46560" w:rsidRDefault="4BC2C8EA" w14:paraId="048BC075" w14:textId="5C724B3F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65C46560" w:rsidR="4BC2C8E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TOPIC: FIRESTORE</w:t>
      </w:r>
    </w:p>
    <w:p w:rsidR="4BC2C8EA" w:rsidP="65C46560" w:rsidRDefault="4BC2C8EA" w14:paraId="4BB8986A" w14:textId="140FFC55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65C46560" w:rsidR="4BC2C8E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NAME: Ayan Chowdhury</w:t>
      </w:r>
    </w:p>
    <w:p w:rsidR="4BC2C8EA" w:rsidP="65C46560" w:rsidRDefault="4BC2C8EA" w14:paraId="3CEE74FC" w14:textId="05E918E6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65C46560" w:rsidR="4BC2C8E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Emp_id</w:t>
      </w:r>
      <w:r w:rsidRPr="65C46560" w:rsidR="4BC2C8E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: 2320385</w:t>
      </w:r>
    </w:p>
    <w:p w:rsidR="4BC2C8EA" w:rsidP="65C46560" w:rsidRDefault="4BC2C8EA" w14:paraId="1B1E163C" w14:textId="204F4C04">
      <w:pPr>
        <w:pStyle w:val="Normal"/>
        <w:rPr>
          <w:b w:val="1"/>
          <w:bCs w:val="1"/>
          <w:noProof w:val="0"/>
          <w:sz w:val="32"/>
          <w:szCs w:val="32"/>
          <w:lang w:val="en-US"/>
        </w:rPr>
      </w:pPr>
      <w:r w:rsidRPr="65C46560" w:rsidR="4BC2C8EA">
        <w:rPr>
          <w:b w:val="1"/>
          <w:bCs w:val="1"/>
          <w:noProof w:val="0"/>
          <w:sz w:val="32"/>
          <w:szCs w:val="32"/>
          <w:lang w:val="en-US"/>
        </w:rPr>
        <w:t>CSDAIA24GP003</w:t>
      </w:r>
    </w:p>
    <w:p w:rsidR="65C46560" w:rsidP="65C46560" w:rsidRDefault="65C46560" w14:paraId="74502F21" w14:textId="24823872">
      <w:pPr>
        <w:pStyle w:val="Normal"/>
        <w:rPr>
          <w:b w:val="1"/>
          <w:bCs w:val="1"/>
          <w:noProof w:val="0"/>
          <w:sz w:val="32"/>
          <w:szCs w:val="32"/>
          <w:lang w:val="en-US"/>
        </w:rPr>
      </w:pPr>
    </w:p>
    <w:p w:rsidR="4BC2C8EA" w:rsidP="65C46560" w:rsidRDefault="4BC2C8EA" w14:paraId="12DD2256" w14:textId="1603821B">
      <w:pPr>
        <w:spacing w:before="0" w:beforeAutospacing="off" w:after="160" w:afterAutospacing="off" w:line="257" w:lineRule="auto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65C46560" w:rsidR="4BC2C8E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OBJECTIVE:</w:t>
      </w:r>
    </w:p>
    <w:p w:rsidR="4BC2C8EA" w:rsidP="65C46560" w:rsidRDefault="4BC2C8EA" w14:paraId="1593972A" w14:textId="1F10A9BC">
      <w:pPr>
        <w:spacing w:before="0" w:beforeAutospacing="off" w:after="160" w:afterAutospacing="off" w:line="257" w:lineRule="auto"/>
        <w:jc w:val="both"/>
        <w:rPr>
          <w:rFonts w:ascii="Segoe UI" w:hAnsi="Segoe UI" w:eastAsia="Segoe UI" w:cs="Segoe UI"/>
          <w:noProof w:val="0"/>
          <w:color w:val="0D0D0D" w:themeColor="text1" w:themeTint="F2" w:themeShade="FF"/>
          <w:sz w:val="28"/>
          <w:szCs w:val="28"/>
          <w:lang w:val="en-IN"/>
        </w:rPr>
      </w:pPr>
      <w:r w:rsidRPr="6A810A9F" w:rsidR="4BC2C8EA">
        <w:rPr>
          <w:rFonts w:ascii="Segoe UI" w:hAnsi="Segoe UI" w:eastAsia="Segoe UI" w:cs="Segoe UI"/>
          <w:noProof w:val="0"/>
          <w:color w:val="000000" w:themeColor="text1" w:themeTint="FF" w:themeShade="FF"/>
          <w:sz w:val="28"/>
          <w:szCs w:val="28"/>
          <w:lang w:val="en-IN"/>
        </w:rPr>
        <w:t xml:space="preserve">To set up a </w:t>
      </w:r>
      <w:r w:rsidRPr="6A810A9F" w:rsidR="4BC2C8EA">
        <w:rPr>
          <w:rFonts w:ascii="Segoe UI" w:hAnsi="Segoe UI" w:eastAsia="Segoe UI" w:cs="Segoe UI"/>
          <w:noProof w:val="0"/>
          <w:color w:val="000000" w:themeColor="text1" w:themeTint="FF" w:themeShade="FF"/>
          <w:sz w:val="28"/>
          <w:szCs w:val="28"/>
          <w:lang w:val="en-IN"/>
        </w:rPr>
        <w:t>Firestore</w:t>
      </w:r>
      <w:r w:rsidRPr="6A810A9F" w:rsidR="4BC2C8EA">
        <w:rPr>
          <w:rFonts w:ascii="Segoe UI" w:hAnsi="Segoe UI" w:eastAsia="Segoe UI" w:cs="Segoe UI"/>
          <w:noProof w:val="0"/>
          <w:color w:val="000000" w:themeColor="text1" w:themeTint="FF" w:themeShade="FF"/>
          <w:sz w:val="28"/>
          <w:szCs w:val="28"/>
          <w:lang w:val="en-IN"/>
        </w:rPr>
        <w:t xml:space="preserve"> database, create a collection, add documents to the collection, and develop a Python script to import data from a file into </w:t>
      </w:r>
      <w:r w:rsidRPr="6A810A9F" w:rsidR="4BC2C8EA">
        <w:rPr>
          <w:rFonts w:ascii="Segoe UI" w:hAnsi="Segoe UI" w:eastAsia="Segoe UI" w:cs="Segoe UI"/>
          <w:noProof w:val="0"/>
          <w:color w:val="000000" w:themeColor="text1" w:themeTint="FF" w:themeShade="FF"/>
          <w:sz w:val="28"/>
          <w:szCs w:val="28"/>
          <w:lang w:val="en-IN"/>
        </w:rPr>
        <w:t>Firestore</w:t>
      </w:r>
      <w:r w:rsidRPr="6A810A9F" w:rsidR="4BC2C8EA">
        <w:rPr>
          <w:rFonts w:ascii="Segoe UI" w:hAnsi="Segoe UI" w:eastAsia="Segoe UI" w:cs="Segoe UI"/>
          <w:noProof w:val="0"/>
          <w:color w:val="000000" w:themeColor="text1" w:themeTint="FF" w:themeShade="FF"/>
          <w:sz w:val="28"/>
          <w:szCs w:val="28"/>
          <w:lang w:val="en-IN"/>
        </w:rPr>
        <w:t>.</w:t>
      </w:r>
    </w:p>
    <w:p w:rsidR="6A810A9F" w:rsidP="6A810A9F" w:rsidRDefault="6A810A9F" w14:paraId="03E44B23" w14:textId="5F0E4697">
      <w:pPr>
        <w:pStyle w:val="Normal"/>
        <w:spacing w:before="0" w:beforeAutospacing="off" w:after="160" w:afterAutospacing="off" w:line="257" w:lineRule="auto"/>
        <w:jc w:val="both"/>
        <w:rPr>
          <w:rFonts w:ascii="Segoe UI" w:hAnsi="Segoe UI" w:eastAsia="Segoe UI" w:cs="Segoe UI"/>
          <w:noProof w:val="0"/>
          <w:color w:val="000000" w:themeColor="text1" w:themeTint="FF" w:themeShade="FF"/>
          <w:sz w:val="28"/>
          <w:szCs w:val="28"/>
          <w:lang w:val="en-IN"/>
        </w:rPr>
      </w:pPr>
    </w:p>
    <w:p w:rsidR="2C88261D" w:rsidP="6A810A9F" w:rsidRDefault="2C88261D" w14:paraId="51138E40" w14:textId="2B4ACCA2">
      <w:pPr>
        <w:pStyle w:val="Normal"/>
        <w:spacing w:before="0" w:beforeAutospacing="off" w:after="160" w:afterAutospacing="off" w:line="257" w:lineRule="auto"/>
        <w:jc w:val="both"/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Pr="6A810A9F" w:rsidR="2C88261D">
        <w:rPr>
          <w:rFonts w:ascii="Segoe UI" w:hAnsi="Segoe UI" w:eastAsia="Segoe UI" w:cs="Segoe UI"/>
          <w:b w:val="1"/>
          <w:bCs w:val="1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What is Cloud Firestore:</w:t>
      </w:r>
    </w:p>
    <w:p w:rsidR="7F058F61" w:rsidP="6A810A9F" w:rsidRDefault="7F058F61" w14:paraId="7DF56573" w14:textId="14737BFE">
      <w:pPr>
        <w:pStyle w:val="Normal"/>
        <w:spacing w:before="0" w:beforeAutospacing="off" w:after="160" w:afterAutospacing="off" w:line="257" w:lineRule="auto"/>
        <w:jc w:val="both"/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</w:pPr>
      <w:r w:rsidRPr="6A810A9F" w:rsidR="7F058F61"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  <w:t>It is a fully managed, scalable No-SQL document database</w:t>
      </w:r>
      <w:r w:rsidRPr="6A810A9F" w:rsidR="2656DBC8"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  <w:t xml:space="preserve">. It works on a </w:t>
      </w:r>
      <w:r w:rsidRPr="6A810A9F" w:rsidR="0C0FE4C5"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  <w:t>Collection and Document Model.</w:t>
      </w:r>
    </w:p>
    <w:p w:rsidR="0C0FE4C5" w:rsidP="6A810A9F" w:rsidRDefault="0C0FE4C5" w14:paraId="725ED181" w14:textId="2E4D01DA">
      <w:pPr>
        <w:pStyle w:val="Normal"/>
        <w:spacing w:before="0" w:beforeAutospacing="off" w:after="160" w:afterAutospacing="off" w:line="257" w:lineRule="auto"/>
        <w:jc w:val="both"/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</w:pPr>
      <w:r w:rsidRPr="6A810A9F" w:rsidR="0C0FE4C5"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  <w:t>It is available in two modes: Datastore mode and Native mode</w:t>
      </w:r>
    </w:p>
    <w:p w:rsidR="0C0FE4C5" w:rsidP="6A810A9F" w:rsidRDefault="0C0FE4C5" w14:paraId="4D868E09" w14:textId="7AD6F461">
      <w:pPr>
        <w:pStyle w:val="Normal"/>
        <w:spacing w:before="0" w:beforeAutospacing="off" w:after="160" w:afterAutospacing="off" w:line="257" w:lineRule="auto"/>
        <w:jc w:val="both"/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6A810A9F" w:rsidR="0C0FE4C5"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>Firestore</w:t>
      </w:r>
      <w:r w:rsidRPr="6A810A9F" w:rsidR="0C0FE4C5"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 xml:space="preserve"> is highly preferred for working with real time updates</w:t>
      </w:r>
    </w:p>
    <w:p w:rsidR="0C0FE4C5" w:rsidP="6A810A9F" w:rsidRDefault="0C0FE4C5" w14:paraId="709FAF9E" w14:textId="480DF38A">
      <w:pPr>
        <w:pStyle w:val="Normal"/>
        <w:spacing w:before="0" w:beforeAutospacing="off" w:after="160" w:afterAutospacing="off" w:line="257" w:lineRule="auto"/>
        <w:jc w:val="both"/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6A810A9F" w:rsidR="0C0FE4C5"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>Firestore</w:t>
      </w:r>
      <w:r w:rsidRPr="6A810A9F" w:rsidR="0C0FE4C5">
        <w:rPr>
          <w:rFonts w:ascii="Segoe UI" w:hAnsi="Segoe UI" w:eastAsia="Segoe UI" w:cs="Segoe UI"/>
          <w:b w:val="0"/>
          <w:bCs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 xml:space="preserve"> acts a backend database for developing mobile and web applications.</w:t>
      </w:r>
    </w:p>
    <w:p w:rsidR="65C46560" w:rsidP="65C46560" w:rsidRDefault="65C46560" w14:paraId="43568335" w14:textId="56B27549">
      <w:pPr>
        <w:pStyle w:val="Normal"/>
        <w:spacing w:before="0" w:beforeAutospacing="off" w:after="160" w:afterAutospacing="off" w:line="257" w:lineRule="auto"/>
        <w:jc w:val="both"/>
        <w:rPr>
          <w:rFonts w:ascii="Segoe UI" w:hAnsi="Segoe UI" w:eastAsia="Segoe UI" w:cs="Segoe UI"/>
          <w:noProof w:val="0"/>
          <w:color w:val="0D0D0D" w:themeColor="text1" w:themeTint="F2" w:themeShade="FF"/>
          <w:sz w:val="28"/>
          <w:szCs w:val="28"/>
          <w:lang w:val="en-IN"/>
        </w:rPr>
      </w:pPr>
    </w:p>
    <w:p w:rsidR="78427978" w:rsidP="65C46560" w:rsidRDefault="78427978" w14:paraId="355F5D89" w14:textId="6F7DEBBC">
      <w:pPr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IN"/>
        </w:rPr>
      </w:pPr>
      <w:r w:rsidRPr="65C46560" w:rsidR="78427978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IN"/>
        </w:rPr>
        <w:t>TASKS:</w:t>
      </w:r>
    </w:p>
    <w:p w:rsidR="78427978" w:rsidP="65C46560" w:rsidRDefault="78427978" w14:paraId="37703622" w14:textId="421A0F01">
      <w:pPr>
        <w:pStyle w:val="ListParagraph"/>
        <w:numPr>
          <w:ilvl w:val="0"/>
          <w:numId w:val="1"/>
        </w:numPr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IN"/>
        </w:rPr>
      </w:pPr>
      <w:r w:rsidRPr="65C46560" w:rsidR="78427978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IN"/>
        </w:rPr>
        <w:t xml:space="preserve">Create a </w:t>
      </w:r>
      <w:r w:rsidRPr="65C46560" w:rsidR="78427978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IN"/>
        </w:rPr>
        <w:t>firestore</w:t>
      </w:r>
      <w:r w:rsidRPr="65C46560" w:rsidR="78427978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IN"/>
        </w:rPr>
        <w:t xml:space="preserve"> database.</w:t>
      </w:r>
    </w:p>
    <w:p w:rsidR="78427978" w:rsidP="65C46560" w:rsidRDefault="78427978" w14:paraId="6B3EA77A" w14:textId="5AF48DCF">
      <w:pPr>
        <w:pStyle w:val="ListParagraph"/>
        <w:numPr>
          <w:ilvl w:val="0"/>
          <w:numId w:val="1"/>
        </w:numPr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IN"/>
        </w:rPr>
      </w:pPr>
      <w:r w:rsidRPr="65C46560" w:rsidR="78427978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IN"/>
        </w:rPr>
        <w:t>Create one collection</w:t>
      </w:r>
    </w:p>
    <w:p w:rsidR="78427978" w:rsidP="65C46560" w:rsidRDefault="78427978" w14:paraId="0D658E79" w14:textId="0A3C9C83">
      <w:pPr>
        <w:pStyle w:val="ListParagraph"/>
        <w:numPr>
          <w:ilvl w:val="0"/>
          <w:numId w:val="1"/>
        </w:numPr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IN"/>
        </w:rPr>
      </w:pPr>
      <w:r w:rsidRPr="65C46560" w:rsidR="78427978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IN"/>
        </w:rPr>
        <w:t>Add few documents</w:t>
      </w:r>
    </w:p>
    <w:p w:rsidR="78427978" w:rsidP="65C46560" w:rsidRDefault="78427978" w14:paraId="7FB7F81C" w14:textId="11B58B84">
      <w:pPr>
        <w:pStyle w:val="ListParagraph"/>
        <w:numPr>
          <w:ilvl w:val="0"/>
          <w:numId w:val="1"/>
        </w:numPr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IN"/>
        </w:rPr>
      </w:pPr>
      <w:r w:rsidRPr="65C46560" w:rsidR="78427978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IN"/>
        </w:rPr>
        <w:t xml:space="preserve">Create python script which will read data from a file to </w:t>
      </w:r>
      <w:r w:rsidRPr="65C46560" w:rsidR="78427978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IN"/>
        </w:rPr>
        <w:t>firestore</w:t>
      </w:r>
    </w:p>
    <w:p w:rsidR="65C46560" w:rsidP="65C46560" w:rsidRDefault="65C46560" w14:paraId="45EB22BA" w14:textId="6B25166C">
      <w:pPr>
        <w:pStyle w:val="Normal"/>
        <w:spacing w:before="0" w:beforeAutospacing="off" w:after="160" w:afterAutospacing="off" w:line="257" w:lineRule="auto"/>
        <w:ind w:left="0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IN"/>
        </w:rPr>
      </w:pPr>
    </w:p>
    <w:p w:rsidR="5DED008D" w:rsidP="65C46560" w:rsidRDefault="5DED008D" w14:paraId="1793CF21" w14:textId="305012BA">
      <w:p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6"/>
          <w:szCs w:val="36"/>
          <w:u w:val="single"/>
          <w:lang w:val="en-IN"/>
        </w:rPr>
      </w:pPr>
      <w:r w:rsidRPr="65C46560" w:rsidR="5DED008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6"/>
          <w:szCs w:val="36"/>
          <w:u w:val="single"/>
          <w:lang w:val="en-IN"/>
        </w:rPr>
        <w:t>NOSQL:</w:t>
      </w:r>
    </w:p>
    <w:p w:rsidR="5DED008D" w:rsidP="65C46560" w:rsidRDefault="5DED008D" w14:paraId="53E7FDB4" w14:textId="1B66B0F7">
      <w:pPr>
        <w:spacing w:before="0" w:beforeAutospacing="off" w:after="0" w:afterAutospacing="off"/>
        <w:jc w:val="both"/>
      </w:pPr>
      <w:r w:rsidRPr="65C46560" w:rsidR="5DED008D">
        <w:rPr>
          <w:rFonts w:ascii="Times New Roman" w:hAnsi="Times New Roman" w:eastAsia="Times New Roman" w:cs="Times New Roman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IN"/>
        </w:rPr>
        <w:t xml:space="preserve"> </w:t>
      </w:r>
    </w:p>
    <w:p w:rsidR="5DED008D" w:rsidP="65C46560" w:rsidRDefault="5DED008D" w14:paraId="3BEB8262" w14:textId="51DE6E85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ind w:left="720" w:right="0" w:hanging="36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</w:pPr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 xml:space="preserve">The term NoSQL, short for “not only SQL,” refers to non-relational databases that use a non-tabular format to store data, rather than in rule-based, relational tables like </w:t>
      </w:r>
      <w:hyperlink r:id="R89b093b4cd22484d">
        <w:r w:rsidRPr="65C46560" w:rsidR="5DED008D">
          <w:rPr>
            <w:rStyle w:val="Hyperlink"/>
            <w:rFonts w:ascii="Calibri" w:hAnsi="Calibri" w:eastAsia="Calibri" w:cs="Calibri"/>
            <w:strike w:val="0"/>
            <w:dstrike w:val="0"/>
            <w:noProof w:val="0"/>
            <w:color w:val="0563C1"/>
            <w:sz w:val="28"/>
            <w:szCs w:val="28"/>
            <w:u w:val="single"/>
            <w:lang w:val="en-IN"/>
          </w:rPr>
          <w:t>relational databases</w:t>
        </w:r>
      </w:hyperlink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 xml:space="preserve">. </w:t>
      </w:r>
    </w:p>
    <w:p w:rsidR="5DED008D" w:rsidP="65C46560" w:rsidRDefault="5DED008D" w14:paraId="722B2D6E" w14:textId="233BE6FB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ind w:left="720" w:right="0" w:hanging="36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</w:pPr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>NoSQL databases use a flexible schema model that supports a wide variety of unstructured data, such as documents, key-value, wide columns, graphs, and more.</w:t>
      </w:r>
    </w:p>
    <w:p w:rsidR="5DED008D" w:rsidP="65C46560" w:rsidRDefault="5DED008D" w14:paraId="346A9167" w14:textId="1381F63B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ind w:left="720" w:right="0" w:hanging="36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</w:pPr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>Organizations choose NoSQL databases for their flexibility, horizontal scalability, and ease of development.</w:t>
      </w:r>
    </w:p>
    <w:p w:rsidR="5DED008D" w:rsidP="65C46560" w:rsidRDefault="5DED008D" w14:paraId="06E5FAF0" w14:textId="7869B54B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ind w:left="720" w:right="0" w:hanging="36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</w:pPr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 xml:space="preserve">Google Cloud’s NoSQL databases </w:t>
      </w:r>
      <w:hyperlink r:id="Rffff7e7c96174d48">
        <w:r w:rsidRPr="65C46560" w:rsidR="5DED008D">
          <w:rPr>
            <w:rStyle w:val="Hyperlink"/>
            <w:rFonts w:ascii="Calibri" w:hAnsi="Calibri" w:eastAsia="Calibri" w:cs="Calibri"/>
            <w:strike w:val="0"/>
            <w:dstrike w:val="0"/>
            <w:noProof w:val="0"/>
            <w:color w:val="0563C1"/>
            <w:sz w:val="28"/>
            <w:szCs w:val="28"/>
            <w:u w:val="single"/>
            <w:lang w:val="en-IN"/>
          </w:rPr>
          <w:t>Bigtable</w:t>
        </w:r>
      </w:hyperlink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 xml:space="preserve">, </w:t>
      </w:r>
      <w:hyperlink r:id="Rfc8087bb769346fa">
        <w:r w:rsidRPr="65C46560" w:rsidR="5DED008D">
          <w:rPr>
            <w:rStyle w:val="Hyperlink"/>
            <w:rFonts w:ascii="Calibri" w:hAnsi="Calibri" w:eastAsia="Calibri" w:cs="Calibri"/>
            <w:strike w:val="0"/>
            <w:dstrike w:val="0"/>
            <w:noProof w:val="0"/>
            <w:color w:val="0563C1"/>
            <w:sz w:val="28"/>
            <w:szCs w:val="28"/>
            <w:u w:val="single"/>
            <w:lang w:val="en-IN"/>
          </w:rPr>
          <w:t>Memorystore</w:t>
        </w:r>
      </w:hyperlink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 xml:space="preserve">, and </w:t>
      </w:r>
      <w:hyperlink r:id="Rfe7ae06f038d4b19">
        <w:r w:rsidRPr="65C46560" w:rsidR="5DED008D">
          <w:rPr>
            <w:rStyle w:val="Hyperlink"/>
            <w:rFonts w:ascii="Calibri" w:hAnsi="Calibri" w:eastAsia="Calibri" w:cs="Calibri"/>
            <w:strike w:val="0"/>
            <w:dstrike w:val="0"/>
            <w:noProof w:val="0"/>
            <w:color w:val="0563C1"/>
            <w:sz w:val="28"/>
            <w:szCs w:val="28"/>
            <w:u w:val="single"/>
            <w:lang w:val="en-IN"/>
          </w:rPr>
          <w:t>Firestore</w:t>
        </w:r>
      </w:hyperlink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 xml:space="preserve"> can help to enhance applications and provide great customer experiences without worrying about scalability, reliability, or frequent data changes.</w:t>
      </w:r>
    </w:p>
    <w:p w:rsidR="65C46560" w:rsidP="65C46560" w:rsidRDefault="65C46560" w14:paraId="374C8D5A" w14:textId="2BA39102">
      <w:pPr>
        <w:pStyle w:val="Normal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IN"/>
        </w:rPr>
      </w:pPr>
    </w:p>
    <w:p w:rsidR="65C46560" w:rsidP="65C46560" w:rsidRDefault="65C46560" w14:paraId="32595DA5" w14:textId="5A89E49C">
      <w:pPr>
        <w:pStyle w:val="Normal"/>
        <w:spacing w:before="0" w:beforeAutospacing="off" w:after="160" w:afterAutospacing="off" w:line="257" w:lineRule="auto"/>
        <w:jc w:val="both"/>
        <w:rPr>
          <w:rFonts w:ascii="Segoe UI" w:hAnsi="Segoe UI" w:eastAsia="Segoe UI" w:cs="Segoe UI"/>
          <w:noProof w:val="0"/>
          <w:color w:val="0D0D0D" w:themeColor="text1" w:themeTint="F2" w:themeShade="FF"/>
          <w:sz w:val="28"/>
          <w:szCs w:val="28"/>
          <w:lang w:val="en-IN"/>
        </w:rPr>
      </w:pPr>
    </w:p>
    <w:p w:rsidR="65C46560" w:rsidP="65C46560" w:rsidRDefault="65C46560" w14:paraId="0D68E708" w14:textId="0F17CC87">
      <w:pPr>
        <w:pStyle w:val="Normal"/>
        <w:rPr>
          <w:b w:val="1"/>
          <w:bCs w:val="1"/>
          <w:noProof w:val="0"/>
          <w:sz w:val="32"/>
          <w:szCs w:val="32"/>
          <w:lang w:val="en-US"/>
        </w:rPr>
      </w:pPr>
    </w:p>
    <w:p w:rsidR="5DED008D" w:rsidP="65C46560" w:rsidRDefault="5DED008D" w14:paraId="530A927B" w14:textId="3C212359">
      <w:pPr>
        <w:spacing w:before="0" w:beforeAutospacing="off" w:after="0" w:afterAutospacing="off"/>
        <w:jc w:val="left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6"/>
          <w:szCs w:val="36"/>
          <w:u w:val="single"/>
          <w:lang w:val="en-IN"/>
        </w:rPr>
      </w:pPr>
      <w:r w:rsidRPr="65C46560" w:rsidR="5DED008D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6"/>
          <w:szCs w:val="36"/>
          <w:u w:val="single"/>
          <w:lang w:val="en-IN"/>
        </w:rPr>
        <w:t>Types:</w:t>
      </w:r>
    </w:p>
    <w:p w:rsidR="5DED008D" w:rsidP="65C46560" w:rsidRDefault="5DED008D" w14:paraId="40962027" w14:textId="784E771F">
      <w:pPr>
        <w:pStyle w:val="ListParagraph"/>
        <w:numPr>
          <w:ilvl w:val="0"/>
          <w:numId w:val="6"/>
        </w:numPr>
        <w:spacing w:before="0" w:beforeAutospacing="off" w:after="0" w:afterAutospacing="off"/>
        <w:ind w:left="720" w:right="0" w:hanging="36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  <w:t>Document databases.</w:t>
      </w:r>
    </w:p>
    <w:p w:rsidR="5DED008D" w:rsidP="65C46560" w:rsidRDefault="5DED008D" w14:paraId="41FC59EA" w14:textId="1DC03214">
      <w:pPr>
        <w:pStyle w:val="ListParagraph"/>
        <w:numPr>
          <w:ilvl w:val="0"/>
          <w:numId w:val="6"/>
        </w:numPr>
        <w:spacing w:before="0" w:beforeAutospacing="off" w:after="0" w:afterAutospacing="off"/>
        <w:ind w:left="720" w:right="0" w:hanging="36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  <w:t>Column oriented databases.</w:t>
      </w:r>
    </w:p>
    <w:p w:rsidR="5DED008D" w:rsidP="65C46560" w:rsidRDefault="5DED008D" w14:paraId="7C247258" w14:textId="33DB422B">
      <w:pPr>
        <w:pStyle w:val="ListParagraph"/>
        <w:numPr>
          <w:ilvl w:val="0"/>
          <w:numId w:val="6"/>
        </w:numPr>
        <w:spacing w:before="0" w:beforeAutospacing="off" w:after="0" w:afterAutospacing="off"/>
        <w:ind w:left="720" w:right="0" w:hanging="36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  <w:t>Key-Value databases.</w:t>
      </w:r>
    </w:p>
    <w:p w:rsidR="5DED008D" w:rsidP="65C46560" w:rsidRDefault="5DED008D" w14:paraId="6AA13468" w14:textId="68B91DA5">
      <w:pPr>
        <w:pStyle w:val="ListParagraph"/>
        <w:numPr>
          <w:ilvl w:val="0"/>
          <w:numId w:val="6"/>
        </w:numPr>
        <w:spacing w:before="0" w:beforeAutospacing="off" w:after="0" w:afterAutospacing="off"/>
        <w:ind w:left="720" w:right="0" w:hanging="36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  <w:t>Graph databases.</w:t>
      </w:r>
    </w:p>
    <w:p w:rsidR="5DED008D" w:rsidP="65C46560" w:rsidRDefault="5DED008D" w14:paraId="79FA0959" w14:textId="4E6BACDF">
      <w:pPr>
        <w:pStyle w:val="ListParagraph"/>
        <w:numPr>
          <w:ilvl w:val="0"/>
          <w:numId w:val="6"/>
        </w:numPr>
        <w:spacing w:before="0" w:beforeAutospacing="off" w:after="0" w:afterAutospacing="off"/>
        <w:ind w:left="720" w:right="0" w:hanging="36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  <w:r w:rsidRPr="65C46560" w:rsidR="5DED008D"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  <w:t>In-memory databases.</w:t>
      </w:r>
    </w:p>
    <w:p w:rsidR="65C46560" w:rsidP="65C46560" w:rsidRDefault="65C46560" w14:paraId="3B9AD4FF" w14:textId="57451A32">
      <w:pPr>
        <w:pStyle w:val="Normal"/>
        <w:spacing w:before="0" w:beforeAutospacing="off" w:after="0" w:afterAutospacing="off"/>
        <w:ind w:left="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65C46560" w:rsidP="65C46560" w:rsidRDefault="65C46560" w14:paraId="577D43C2" w14:textId="07F0CCE3">
      <w:pPr>
        <w:pStyle w:val="Normal"/>
        <w:spacing w:before="0" w:beforeAutospacing="off" w:after="0" w:afterAutospacing="off"/>
        <w:ind w:left="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34C555FB" w:rsidP="65C46560" w:rsidRDefault="34C555FB" w14:paraId="40996CF3" w14:textId="084A651D">
      <w:pPr>
        <w:shd w:val="clear" w:color="auto" w:fill="FFFFFF" w:themeFill="background1"/>
        <w:spacing w:before="0" w:beforeAutospacing="off" w:after="16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36"/>
          <w:szCs w:val="36"/>
          <w:lang w:val="en-IN"/>
        </w:rPr>
      </w:pPr>
      <w:r w:rsidRPr="65C46560" w:rsidR="34C555FB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36"/>
          <w:szCs w:val="36"/>
          <w:lang w:val="en-IN"/>
        </w:rPr>
        <w:t>CAP Theorem:</w:t>
      </w:r>
      <w:r w:rsidRPr="65C46560" w:rsidR="34C555FB">
        <w:rPr>
          <w:rFonts w:ascii="Arial" w:hAnsi="Arial" w:eastAsia="Arial" w:cs="Arial"/>
          <w:noProof w:val="0"/>
          <w:color w:val="000000" w:themeColor="text1" w:themeTint="FF" w:themeShade="FF"/>
          <w:sz w:val="36"/>
          <w:szCs w:val="36"/>
          <w:lang w:val="en-IN"/>
        </w:rPr>
        <w:t xml:space="preserve"> </w:t>
      </w:r>
    </w:p>
    <w:p w:rsidR="34C555FB" w:rsidP="65C46560" w:rsidRDefault="34C555FB" w14:paraId="59FDDE1A" w14:textId="4BE4BD85">
      <w:pPr>
        <w:shd w:val="clear" w:color="auto" w:fill="FFFFFF" w:themeFill="background1"/>
        <w:spacing w:before="0" w:beforeAutospacing="off" w:after="16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</w:pPr>
      <w:r w:rsidRPr="65C46560" w:rsidR="34C555FB"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  <w:t>This theorem states that a distributed database system can only guarantee two out of the following three properties:</w:t>
      </w:r>
    </w:p>
    <w:p w:rsidR="34C555FB" w:rsidP="65C46560" w:rsidRDefault="34C555FB" w14:paraId="21A429FC" w14:textId="4CE11078">
      <w:pPr>
        <w:pStyle w:val="Normal"/>
        <w:shd w:val="clear" w:color="auto" w:fill="FFFFFF" w:themeFill="background1"/>
        <w:spacing w:before="0" w:beforeAutospacing="off" w:after="0" w:afterAutospacing="off"/>
        <w:ind w:left="0" w:right="0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</w:pPr>
      <w:r w:rsidRPr="65C46560" w:rsidR="34C555FB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32"/>
          <w:szCs w:val="32"/>
          <w:lang w:val="en-IN"/>
        </w:rPr>
        <w:t>Consistency (C):</w:t>
      </w:r>
      <w:r w:rsidRPr="65C46560" w:rsidR="34C555FB"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  <w:t xml:space="preserve"> Every read operation returns the most recent data written.</w:t>
      </w:r>
    </w:p>
    <w:p w:rsidR="34C555FB" w:rsidP="65C46560" w:rsidRDefault="34C555FB" w14:paraId="3FA945CE" w14:textId="421E06D8">
      <w:pPr>
        <w:pStyle w:val="Normal"/>
        <w:shd w:val="clear" w:color="auto" w:fill="FFFFFF" w:themeFill="background1"/>
        <w:spacing w:before="0" w:beforeAutospacing="off" w:after="0" w:afterAutospacing="off"/>
        <w:ind w:left="0" w:right="0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</w:pPr>
      <w:r w:rsidRPr="0E244A9E" w:rsidR="34C555FB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32"/>
          <w:szCs w:val="32"/>
          <w:lang w:val="en-IN"/>
        </w:rPr>
        <w:t>Availability (A):</w:t>
      </w:r>
      <w:r w:rsidRPr="0E244A9E" w:rsidR="34C555FB"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  <w:t xml:space="preserve"> Every read/write operation succeeds in a fixed amount </w:t>
      </w:r>
      <w:r w:rsidRPr="0E244A9E" w:rsidR="31908FB9"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  <w:t>of time</w:t>
      </w:r>
      <w:r w:rsidRPr="0E244A9E" w:rsidR="34C555FB"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  <w:t>.</w:t>
      </w:r>
    </w:p>
    <w:p w:rsidR="34C555FB" w:rsidP="65C46560" w:rsidRDefault="34C555FB" w14:paraId="1A8C9EF6" w14:textId="4A209183">
      <w:pPr>
        <w:pStyle w:val="Normal"/>
        <w:shd w:val="clear" w:color="auto" w:fill="FFFFFF" w:themeFill="background1"/>
        <w:spacing w:before="0" w:beforeAutospacing="off" w:after="0" w:afterAutospacing="off"/>
        <w:ind w:left="0" w:right="0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</w:pPr>
      <w:r w:rsidRPr="65C46560" w:rsidR="34C555FB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32"/>
          <w:szCs w:val="32"/>
          <w:lang w:val="en-IN"/>
        </w:rPr>
        <w:t>Partition Tolerance (P):</w:t>
      </w:r>
      <w:r w:rsidRPr="65C46560" w:rsidR="34C555FB"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  <w:t xml:space="preserve"> The system continues to function even when network partitions occur.</w:t>
      </w:r>
    </w:p>
    <w:p w:rsidR="34C555FB" w:rsidP="65C46560" w:rsidRDefault="34C555FB" w14:paraId="7F829B8F" w14:textId="48C12096">
      <w:pPr>
        <w:pStyle w:val="ListParagraph"/>
        <w:numPr>
          <w:ilvl w:val="0"/>
          <w:numId w:val="1"/>
        </w:numPr>
        <w:shd w:val="clear" w:color="auto" w:fill="FFFFFF" w:themeFill="background1"/>
        <w:tabs>
          <w:tab w:val="left" w:leader="none" w:pos="0"/>
          <w:tab w:val="left" w:leader="none" w:pos="720"/>
        </w:tabs>
        <w:spacing w:before="0" w:beforeAutospacing="off" w:after="16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</w:pPr>
      <w:r w:rsidRPr="65C46560" w:rsidR="34C555FB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32"/>
          <w:szCs w:val="32"/>
          <w:lang w:val="en-IN"/>
        </w:rPr>
        <w:t>Firestore's</w:t>
      </w:r>
      <w:r w:rsidRPr="65C46560" w:rsidR="34C555FB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32"/>
          <w:szCs w:val="32"/>
          <w:lang w:val="en-IN"/>
        </w:rPr>
        <w:t xml:space="preserve"> Choice (AP):</w:t>
      </w:r>
      <w:r w:rsidRPr="65C46560" w:rsidR="34C555FB"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  <w:t xml:space="preserve"> </w:t>
      </w:r>
      <w:r w:rsidRPr="65C46560" w:rsidR="34C555FB"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  <w:t>Firestore</w:t>
      </w:r>
      <w:r w:rsidRPr="65C46560" w:rsidR="34C555FB"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  <w:t xml:space="preserve"> prioritizes Availability and Partition Tolerance over strict Consistency. This means:</w:t>
      </w:r>
    </w:p>
    <w:p w:rsidR="34C555FB" w:rsidP="65C46560" w:rsidRDefault="34C555FB" w14:paraId="4E82993A" w14:textId="243375AC">
      <w:pPr>
        <w:pStyle w:val="ListParagraph"/>
        <w:numPr>
          <w:ilvl w:val="1"/>
          <w:numId w:val="11"/>
        </w:numPr>
        <w:shd w:val="clear" w:color="auto" w:fill="FFFFFF" w:themeFill="background1"/>
        <w:tabs>
          <w:tab w:val="left" w:leader="none" w:pos="0"/>
          <w:tab w:val="left" w:leader="none" w:pos="1440"/>
        </w:tabs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n-IN"/>
        </w:rPr>
      </w:pPr>
      <w:r w:rsidRPr="65C46560" w:rsidR="34C555FB"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  <w:t>Firestore</w:t>
      </w:r>
      <w:r w:rsidRPr="65C46560" w:rsidR="34C555FB">
        <w:rPr>
          <w:rFonts w:ascii="Arial" w:hAnsi="Arial" w:eastAsia="Arial" w:cs="Arial"/>
          <w:noProof w:val="0"/>
          <w:color w:val="000000" w:themeColor="text1" w:themeTint="FF" w:themeShade="FF"/>
          <w:sz w:val="32"/>
          <w:szCs w:val="32"/>
          <w:lang w:val="en-IN"/>
        </w:rPr>
        <w:t xml:space="preserve"> offers high availability, ensuring reads and writes succeed even during network disruptions.</w:t>
      </w:r>
    </w:p>
    <w:p w:rsidR="34C555FB" w:rsidP="65C46560" w:rsidRDefault="34C555FB" w14:paraId="18DB71A6" w14:textId="1E8AAFFC">
      <w:pPr>
        <w:pStyle w:val="ListParagraph"/>
        <w:numPr>
          <w:ilvl w:val="1"/>
          <w:numId w:val="11"/>
        </w:numPr>
        <w:shd w:val="clear" w:color="auto" w:fill="FFFFFF" w:themeFill="background1"/>
        <w:tabs>
          <w:tab w:val="left" w:leader="none" w:pos="0"/>
          <w:tab w:val="left" w:leader="none" w:pos="1440"/>
        </w:tabs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n-IN"/>
        </w:rPr>
      </w:pPr>
      <w:r w:rsidRPr="65C46560" w:rsidR="34C555FB"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n-IN"/>
        </w:rPr>
        <w:t>Data consistency is eventual, meaning it might take a short while for all replicas to reflect the latest update.</w:t>
      </w:r>
    </w:p>
    <w:p w:rsidR="34C555FB" w:rsidP="65C46560" w:rsidRDefault="34C555FB" w14:paraId="11EB76B6" w14:textId="52E90911">
      <w:pPr>
        <w:spacing w:before="0" w:beforeAutospacing="off" w:after="0" w:afterAutospacing="off"/>
        <w:jc w:val="left"/>
      </w:pPr>
      <w:r w:rsidRPr="65C46560" w:rsidR="34C555F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IN"/>
        </w:rPr>
        <w:t xml:space="preserve"> </w:t>
      </w:r>
    </w:p>
    <w:p w:rsidR="34C555FB" w:rsidP="65C46560" w:rsidRDefault="34C555FB" w14:paraId="380F41E2" w14:textId="2FDA4232">
      <w:pPr>
        <w:spacing w:before="0" w:beforeAutospacing="off" w:after="0" w:afterAutospacing="off"/>
        <w:jc w:val="left"/>
      </w:pPr>
      <w:r w:rsidRPr="65C46560" w:rsidR="34C555F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IN"/>
        </w:rPr>
        <w:t xml:space="preserve"> </w:t>
      </w:r>
    </w:p>
    <w:p w:rsidR="34C555FB" w:rsidP="65C46560" w:rsidRDefault="34C555FB" w14:paraId="2ED13A5A" w14:textId="0F7B56C3">
      <w:p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6"/>
          <w:szCs w:val="36"/>
          <w:u w:val="single"/>
          <w:lang w:val="en-IN"/>
        </w:rPr>
      </w:pPr>
      <w:r w:rsidRPr="65C46560" w:rsidR="34C555FB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6"/>
          <w:szCs w:val="36"/>
          <w:u w:val="single"/>
          <w:lang w:val="en-IN"/>
        </w:rPr>
        <w:t>FIRESTORE:</w:t>
      </w:r>
    </w:p>
    <w:p w:rsidR="34C555FB" w:rsidP="65C46560" w:rsidRDefault="34C555FB" w14:paraId="381F63A4" w14:textId="450EA8B3">
      <w:pPr>
        <w:pStyle w:val="ListParagraph"/>
        <w:numPr>
          <w:ilvl w:val="0"/>
          <w:numId w:val="14"/>
        </w:numPr>
        <w:spacing w:before="0" w:beforeAutospacing="off" w:after="0" w:afterAutospacing="off"/>
        <w:ind w:left="720" w:right="0" w:hanging="36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  <w:r w:rsidRPr="65C46560" w:rsidR="34C555FB"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  <w:t xml:space="preserve">Cloud </w:t>
      </w:r>
      <w:r w:rsidRPr="65C46560" w:rsidR="34C555FB"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  <w:t>Firestore</w:t>
      </w:r>
      <w:r w:rsidRPr="65C46560" w:rsidR="34C555FB"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  <w:t xml:space="preserve"> is a NoSQL document database that lets you easily store, sync, and query data for your mobile and web apps - at global scale.</w:t>
      </w:r>
    </w:p>
    <w:p w:rsidR="34C555FB" w:rsidP="65C46560" w:rsidRDefault="34C555FB" w14:paraId="50D1E6AE" w14:textId="658A73D3">
      <w:p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en-IN"/>
        </w:rPr>
      </w:pPr>
      <w:r w:rsidRPr="65C46560" w:rsidR="34C555F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en-IN"/>
        </w:rPr>
        <w:t xml:space="preserve"> </w:t>
      </w:r>
    </w:p>
    <w:p w:rsidR="34C555FB" w:rsidP="65C46560" w:rsidRDefault="34C555FB" w14:paraId="7275C06A" w14:textId="5317C874">
      <w:pPr>
        <w:pStyle w:val="ListParagraph"/>
        <w:numPr>
          <w:ilvl w:val="0"/>
          <w:numId w:val="14"/>
        </w:numPr>
        <w:spacing w:before="0" w:beforeAutospacing="off" w:after="0" w:afterAutospacing="off"/>
        <w:ind w:left="720" w:right="0" w:hanging="360"/>
        <w:jc w:val="both"/>
        <w:rPr>
          <w:rFonts w:ascii="Calibri" w:hAnsi="Calibri" w:eastAsia="Calibri" w:cs="Calibri"/>
          <w:noProof w:val="0"/>
          <w:color w:val="202124"/>
          <w:sz w:val="32"/>
          <w:szCs w:val="32"/>
          <w:lang w:val="en-IN"/>
        </w:rPr>
      </w:pPr>
      <w:r w:rsidRPr="65C46560" w:rsidR="34C555FB">
        <w:rPr>
          <w:rFonts w:ascii="Calibri" w:hAnsi="Calibri" w:eastAsia="Calibri" w:cs="Calibri"/>
          <w:noProof w:val="0"/>
          <w:color w:val="202124"/>
          <w:sz w:val="32"/>
          <w:szCs w:val="32"/>
          <w:lang w:val="en-IN"/>
        </w:rPr>
        <w:t>Firestore</w:t>
      </w:r>
      <w:r w:rsidRPr="65C46560" w:rsidR="34C555FB">
        <w:rPr>
          <w:rFonts w:ascii="Calibri" w:hAnsi="Calibri" w:eastAsia="Calibri" w:cs="Calibri"/>
          <w:noProof w:val="0"/>
          <w:color w:val="202124"/>
          <w:sz w:val="32"/>
          <w:szCs w:val="32"/>
          <w:lang w:val="en-IN"/>
        </w:rPr>
        <w:t xml:space="preserve"> is a NoSQL document database built for automatic scaling, high performance, and ease of application development. While the </w:t>
      </w:r>
      <w:r w:rsidRPr="65C46560" w:rsidR="34C555FB">
        <w:rPr>
          <w:rFonts w:ascii="Calibri" w:hAnsi="Calibri" w:eastAsia="Calibri" w:cs="Calibri"/>
          <w:noProof w:val="0"/>
          <w:color w:val="202124"/>
          <w:sz w:val="32"/>
          <w:szCs w:val="32"/>
          <w:lang w:val="en-IN"/>
        </w:rPr>
        <w:t>Firestore</w:t>
      </w:r>
      <w:r w:rsidRPr="65C46560" w:rsidR="34C555FB">
        <w:rPr>
          <w:rFonts w:ascii="Calibri" w:hAnsi="Calibri" w:eastAsia="Calibri" w:cs="Calibri"/>
          <w:noProof w:val="0"/>
          <w:color w:val="202124"/>
          <w:sz w:val="32"/>
          <w:szCs w:val="32"/>
          <w:lang w:val="en-IN"/>
        </w:rPr>
        <w:t xml:space="preserve"> interface has many of the same features as traditional databases, as a NoSQL database it differs from them in the way it describes relationships between data objects. </w:t>
      </w:r>
    </w:p>
    <w:p w:rsidR="34C555FB" w:rsidP="65C46560" w:rsidRDefault="34C555FB" w14:paraId="772F5EAA" w14:textId="32AE6D88">
      <w:pPr>
        <w:spacing w:before="0" w:beforeAutospacing="off" w:after="0" w:afterAutospacing="off"/>
        <w:jc w:val="left"/>
      </w:pPr>
      <w:r w:rsidRPr="65C46560" w:rsidR="34C555F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IN"/>
        </w:rPr>
        <w:t xml:space="preserve"> </w:t>
      </w:r>
    </w:p>
    <w:p w:rsidR="34C555FB" w:rsidP="65C46560" w:rsidRDefault="34C555FB" w14:paraId="0A2B2D8D" w14:textId="3A139A1C">
      <w:p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6"/>
          <w:szCs w:val="36"/>
          <w:u w:val="single"/>
          <w:lang w:val="en-IN"/>
        </w:rPr>
      </w:pPr>
      <w:r w:rsidRPr="65C46560" w:rsidR="34C555FB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6"/>
          <w:szCs w:val="36"/>
          <w:u w:val="single"/>
          <w:lang w:val="en-IN"/>
        </w:rPr>
        <w:t>FEATURES:</w:t>
      </w:r>
    </w:p>
    <w:p w:rsidR="34C555FB" w:rsidP="65C46560" w:rsidRDefault="34C555FB" w14:paraId="675C31DA" w14:textId="74220915">
      <w:pPr>
        <w:spacing w:before="0" w:beforeAutospacing="off" w:after="0" w:afterAutospacing="off"/>
        <w:jc w:val="left"/>
      </w:pPr>
      <w:r w:rsidRPr="65C46560" w:rsidR="34C555FB">
        <w:rPr>
          <w:rFonts w:ascii="Times New Roman" w:hAnsi="Times New Roman" w:eastAsia="Times New Roman" w:cs="Times New Roman"/>
          <w:b w:val="1"/>
          <w:b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IN"/>
        </w:rPr>
        <w:t xml:space="preserve"> </w:t>
      </w:r>
    </w:p>
    <w:p w:rsidR="34C555FB" w:rsidP="65C46560" w:rsidRDefault="34C555FB" w14:paraId="78AE129E" w14:textId="7E9E3F00">
      <w:pPr>
        <w:pStyle w:val="ListParagraph"/>
        <w:numPr>
          <w:ilvl w:val="0"/>
          <w:numId w:val="16"/>
        </w:numPr>
        <w:spacing w:before="0" w:beforeAutospacing="off" w:after="0" w:afterAutospacing="off"/>
        <w:ind w:left="720" w:right="0" w:hanging="360"/>
        <w:jc w:val="both"/>
        <w:rPr>
          <w:rFonts w:ascii="Calibri" w:hAnsi="Calibri" w:eastAsia="Calibri" w:cs="Calibri"/>
          <w:noProof w:val="0"/>
          <w:sz w:val="32"/>
          <w:szCs w:val="32"/>
          <w:lang w:val="en-IN"/>
        </w:rPr>
      </w:pPr>
      <w:r w:rsidRPr="65C46560" w:rsidR="34C555FB">
        <w:rPr>
          <w:rFonts w:ascii="Calibri" w:hAnsi="Calibri" w:eastAsia="Calibri" w:cs="Calibri"/>
          <w:noProof w:val="0"/>
          <w:sz w:val="32"/>
          <w:szCs w:val="32"/>
          <w:u w:val="single"/>
          <w:lang w:val="en-IN"/>
        </w:rPr>
        <w:t>Serverless:</w:t>
      </w:r>
      <w:r w:rsidRPr="65C46560" w:rsidR="34C555FB">
        <w:rPr>
          <w:rFonts w:ascii="Calibri" w:hAnsi="Calibri" w:eastAsia="Calibri" w:cs="Calibri"/>
          <w:noProof w:val="0"/>
          <w:sz w:val="32"/>
          <w:szCs w:val="32"/>
          <w:lang w:val="en-IN"/>
        </w:rPr>
        <w:t xml:space="preserve"> Fully managed, serverless database that effortlessly scales up or down to meet any demand, with no partitioning, maintenance windows, or downtime.</w:t>
      </w:r>
    </w:p>
    <w:p w:rsidR="34C555FB" w:rsidP="65C46560" w:rsidRDefault="34C555FB" w14:paraId="004C76CB" w14:textId="363A00E2">
      <w:p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strike w:val="0"/>
          <w:dstrike w:val="0"/>
          <w:noProof w:val="0"/>
          <w:sz w:val="32"/>
          <w:szCs w:val="32"/>
          <w:u w:val="none"/>
          <w:lang w:val="en-IN"/>
        </w:rPr>
      </w:pPr>
      <w:r w:rsidRPr="65C46560" w:rsidR="34C555FB">
        <w:rPr>
          <w:rFonts w:ascii="Times New Roman" w:hAnsi="Times New Roman" w:eastAsia="Times New Roman" w:cs="Times New Roman"/>
          <w:strike w:val="0"/>
          <w:dstrike w:val="0"/>
          <w:noProof w:val="0"/>
          <w:sz w:val="32"/>
          <w:szCs w:val="32"/>
          <w:u w:val="none"/>
          <w:lang w:val="en-IN"/>
        </w:rPr>
        <w:t xml:space="preserve"> </w:t>
      </w:r>
    </w:p>
    <w:p w:rsidR="34C555FB" w:rsidP="65C46560" w:rsidRDefault="34C555FB" w14:paraId="0412DF0C" w14:textId="72BE0D33">
      <w:pPr>
        <w:pStyle w:val="ListParagraph"/>
        <w:numPr>
          <w:ilvl w:val="0"/>
          <w:numId w:val="16"/>
        </w:numPr>
        <w:spacing w:before="0" w:beforeAutospacing="off" w:after="0" w:afterAutospacing="off"/>
        <w:ind w:left="720" w:right="0" w:hanging="360"/>
        <w:jc w:val="both"/>
        <w:rPr>
          <w:rFonts w:ascii="Calibri" w:hAnsi="Calibri" w:eastAsia="Calibri" w:cs="Calibri"/>
          <w:noProof w:val="0"/>
          <w:sz w:val="32"/>
          <w:szCs w:val="32"/>
          <w:lang w:val="en-IN"/>
        </w:rPr>
      </w:pPr>
      <w:r w:rsidRPr="65C46560" w:rsidR="34C555FB">
        <w:rPr>
          <w:rFonts w:ascii="Calibri" w:hAnsi="Calibri" w:eastAsia="Calibri" w:cs="Calibri"/>
          <w:noProof w:val="0"/>
          <w:sz w:val="32"/>
          <w:szCs w:val="32"/>
          <w:u w:val="single"/>
          <w:lang w:val="en-IN"/>
        </w:rPr>
        <w:t xml:space="preserve">Powerful query engine: </w:t>
      </w:r>
      <w:r w:rsidRPr="65C46560" w:rsidR="34C555FB">
        <w:rPr>
          <w:rFonts w:ascii="Calibri" w:hAnsi="Calibri" w:eastAsia="Calibri" w:cs="Calibri"/>
          <w:noProof w:val="0"/>
          <w:sz w:val="32"/>
          <w:szCs w:val="32"/>
          <w:lang w:val="en-IN"/>
        </w:rPr>
        <w:t>Firestore</w:t>
      </w:r>
      <w:r w:rsidRPr="65C46560" w:rsidR="34C555FB">
        <w:rPr>
          <w:rFonts w:ascii="Calibri" w:hAnsi="Calibri" w:eastAsia="Calibri" w:cs="Calibri"/>
          <w:noProof w:val="0"/>
          <w:sz w:val="32"/>
          <w:szCs w:val="32"/>
          <w:lang w:val="en-IN"/>
        </w:rPr>
        <w:t xml:space="preserve"> allows you to run sophisticated queries, including Vector Search, and ACID transactions against your JSON-compatible document data. This gives you more flexibility in the way you structure your data.</w:t>
      </w:r>
    </w:p>
    <w:p w:rsidR="34C555FB" w:rsidP="65C46560" w:rsidRDefault="34C555FB" w14:paraId="21AA8A63" w14:textId="3194C525">
      <w:p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en-IN"/>
        </w:rPr>
      </w:pPr>
      <w:r w:rsidRPr="65C46560" w:rsidR="34C555FB">
        <w:rPr>
          <w:rFonts w:ascii="Times New Roman" w:hAnsi="Times New Roman" w:eastAsia="Times New Roman" w:cs="Times New Roman"/>
          <w:noProof w:val="0"/>
          <w:sz w:val="32"/>
          <w:szCs w:val="32"/>
          <w:lang w:val="en-IN"/>
        </w:rPr>
        <w:t xml:space="preserve"> </w:t>
      </w:r>
    </w:p>
    <w:p w:rsidR="34C555FB" w:rsidP="65C46560" w:rsidRDefault="34C555FB" w14:paraId="1AEAF562" w14:textId="59902E11">
      <w:pPr>
        <w:pStyle w:val="ListParagraph"/>
        <w:numPr>
          <w:ilvl w:val="0"/>
          <w:numId w:val="16"/>
        </w:numPr>
        <w:spacing w:before="0" w:beforeAutospacing="off" w:after="0" w:afterAutospacing="off" w:line="276" w:lineRule="auto"/>
        <w:ind w:left="720" w:right="26" w:hanging="360"/>
        <w:jc w:val="both"/>
        <w:rPr>
          <w:rFonts w:ascii="Calibri" w:hAnsi="Calibri" w:eastAsia="Calibri" w:cs="Calibri"/>
          <w:noProof w:val="0"/>
          <w:sz w:val="32"/>
          <w:szCs w:val="32"/>
          <w:lang w:val="en-IN"/>
        </w:rPr>
      </w:pPr>
      <w:r w:rsidRPr="6A810A9F" w:rsidR="34C555FB">
        <w:rPr>
          <w:rFonts w:ascii="Calibri" w:hAnsi="Calibri" w:eastAsia="Calibri" w:cs="Calibri"/>
          <w:noProof w:val="0"/>
          <w:sz w:val="32"/>
          <w:szCs w:val="32"/>
          <w:u w:val="single"/>
          <w:lang w:val="en-IN"/>
        </w:rPr>
        <w:t>Multi-region replication</w:t>
      </w:r>
      <w:r w:rsidRPr="6A810A9F" w:rsidR="34C555FB">
        <w:rPr>
          <w:rFonts w:ascii="Calibri" w:hAnsi="Calibri" w:eastAsia="Calibri" w:cs="Calibri"/>
          <w:noProof w:val="0"/>
          <w:sz w:val="32"/>
          <w:szCs w:val="32"/>
          <w:lang w:val="en-IN"/>
        </w:rPr>
        <w:t xml:space="preserve">: </w:t>
      </w:r>
      <w:r w:rsidRPr="6A810A9F" w:rsidR="34C555FB">
        <w:rPr>
          <w:rFonts w:ascii="Calibri" w:hAnsi="Calibri" w:eastAsia="Calibri" w:cs="Calibri"/>
          <w:noProof w:val="0"/>
          <w:sz w:val="32"/>
          <w:szCs w:val="32"/>
          <w:lang w:val="en-IN"/>
        </w:rPr>
        <w:t>With automatic multi-region replication and strong consistency, your data is safe and has a 99.999% availability guarantee, even when disasters strike.</w:t>
      </w:r>
    </w:p>
    <w:p w:rsidR="6A810A9F" w:rsidP="6A810A9F" w:rsidRDefault="6A810A9F" w14:paraId="7BEC4ABC" w14:textId="277955EC">
      <w:pPr>
        <w:pStyle w:val="Normal"/>
        <w:spacing w:before="0" w:beforeAutospacing="off" w:after="0" w:afterAutospacing="off" w:line="276" w:lineRule="auto"/>
        <w:ind w:left="0" w:right="26"/>
        <w:jc w:val="both"/>
        <w:rPr>
          <w:rFonts w:ascii="Calibri" w:hAnsi="Calibri" w:eastAsia="Calibri" w:cs="Calibri"/>
          <w:noProof w:val="0"/>
          <w:sz w:val="32"/>
          <w:szCs w:val="32"/>
          <w:lang w:val="en-IN"/>
        </w:rPr>
      </w:pPr>
    </w:p>
    <w:p w:rsidR="71FD6BF7" w:rsidP="6A810A9F" w:rsidRDefault="71FD6BF7" w14:paraId="2DD9B033" w14:textId="06F388CD">
      <w:pPr>
        <w:pStyle w:val="Normal"/>
        <w:spacing w:before="0" w:beforeAutospacing="off" w:after="0" w:afterAutospacing="off" w:line="276" w:lineRule="auto"/>
        <w:ind w:left="0" w:right="26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IN"/>
        </w:rPr>
      </w:pPr>
      <w:r w:rsidRPr="6A810A9F" w:rsidR="71FD6BF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IN"/>
        </w:rPr>
        <w:t>Step-1:</w:t>
      </w:r>
    </w:p>
    <w:p w:rsidR="71FD6BF7" w:rsidP="6A810A9F" w:rsidRDefault="71FD6BF7" w14:paraId="1548BE0B" w14:textId="1AA57F65">
      <w:pPr>
        <w:pStyle w:val="Normal"/>
        <w:spacing w:before="0" w:beforeAutospacing="off" w:after="0" w:afterAutospacing="off" w:line="276" w:lineRule="auto"/>
        <w:ind w:left="0" w:right="26"/>
        <w:jc w:val="both"/>
        <w:rPr>
          <w:rFonts w:ascii="Calibri" w:hAnsi="Calibri" w:eastAsia="Calibri" w:cs="Calibri"/>
          <w:b w:val="1"/>
          <w:bCs w:val="1"/>
          <w:noProof w:val="0"/>
          <w:sz w:val="32"/>
          <w:szCs w:val="32"/>
          <w:u w:val="single"/>
          <w:lang w:val="en-US"/>
        </w:rPr>
      </w:pPr>
      <w:r w:rsidRPr="6A810A9F" w:rsidR="71FD6BF7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  <w:t xml:space="preserve">1)At </w:t>
      </w:r>
      <w:r w:rsidRPr="6A810A9F" w:rsidR="71FD6BF7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  <w:t>first</w:t>
      </w:r>
      <w:r w:rsidRPr="6A810A9F" w:rsidR="71FD6BF7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  <w:t xml:space="preserve"> we </w:t>
      </w:r>
      <w:r w:rsidRPr="6A810A9F" w:rsidR="71FD6BF7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  <w:t>have to</w:t>
      </w:r>
      <w:r w:rsidRPr="6A810A9F" w:rsidR="71FD6BF7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  <w:t xml:space="preserve"> create a new project or select an existing project for deploying resources</w:t>
      </w:r>
    </w:p>
    <w:p w:rsidR="71FD6BF7" w:rsidP="6A810A9F" w:rsidRDefault="71FD6BF7" w14:paraId="7B4422C1" w14:textId="1B247E2A">
      <w:pPr>
        <w:pStyle w:val="Normal"/>
        <w:spacing w:before="0" w:beforeAutospacing="off" w:after="0" w:afterAutospacing="off" w:line="276" w:lineRule="auto"/>
        <w:ind w:left="0" w:right="26"/>
        <w:jc w:val="both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IN"/>
        </w:rPr>
      </w:pPr>
      <w:r w:rsidRPr="6A810A9F" w:rsidR="71FD6BF7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IN"/>
        </w:rPr>
        <w:t>2)A project named ‘</w:t>
      </w:r>
      <w:r w:rsidRPr="6A810A9F" w:rsidR="50134AD2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IN"/>
        </w:rPr>
        <w:t>Project Sudheer</w:t>
      </w:r>
      <w:r w:rsidRPr="6A810A9F" w:rsidR="71FD6BF7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IN"/>
        </w:rPr>
        <w:t>’</w:t>
      </w:r>
      <w:r w:rsidRPr="6A810A9F" w:rsidR="3909B0E7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IN"/>
        </w:rPr>
        <w:t xml:space="preserve"> is selected</w:t>
      </w:r>
    </w:p>
    <w:p w:rsidR="3909B0E7" w:rsidP="6A810A9F" w:rsidRDefault="3909B0E7" w14:paraId="6A40F390" w14:textId="3D41FD36">
      <w:pPr>
        <w:pStyle w:val="Normal"/>
        <w:spacing w:before="0" w:beforeAutospacing="off" w:after="0" w:afterAutospacing="off" w:line="276" w:lineRule="auto"/>
        <w:ind w:left="0" w:right="26"/>
        <w:jc w:val="both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IN"/>
        </w:rPr>
      </w:pPr>
      <w:r w:rsidR="3909B0E7">
        <w:drawing>
          <wp:inline wp14:editId="2D2A592C" wp14:anchorId="26FB40B6">
            <wp:extent cx="6343650" cy="1638300"/>
            <wp:effectExtent l="0" t="0" r="0" b="0"/>
            <wp:docPr id="175977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a6e3e4f66449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A810A9F" w:rsidR="71FD6BF7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IN"/>
        </w:rPr>
        <w:t xml:space="preserve"> </w:t>
      </w:r>
    </w:p>
    <w:p w:rsidR="1D3A5E83" w:rsidP="6A810A9F" w:rsidRDefault="1D3A5E83" w14:paraId="0942CA8F" w14:textId="5F0F270C">
      <w:pPr>
        <w:pStyle w:val="Normal"/>
        <w:spacing w:before="0" w:beforeAutospacing="off" w:after="0" w:afterAutospacing="off" w:line="276" w:lineRule="auto"/>
        <w:ind w:left="0" w:right="26"/>
        <w:jc w:val="both"/>
        <w:rPr>
          <w:rFonts w:ascii="Calibri" w:hAnsi="Calibri" w:eastAsia="Calibri" w:cs="Calibri"/>
          <w:noProof w:val="0"/>
          <w:sz w:val="32"/>
          <w:szCs w:val="32"/>
          <w:lang w:val="en-IN"/>
        </w:rPr>
      </w:pPr>
      <w:r w:rsidRPr="6A810A9F" w:rsidR="1D3A5E83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IN"/>
        </w:rPr>
        <w:t>STEP 2:</w:t>
      </w:r>
    </w:p>
    <w:p w:rsidR="1D3A5E83" w:rsidP="6A810A9F" w:rsidRDefault="1D3A5E83" w14:paraId="76CBB508" w14:textId="2667B1D8">
      <w:pPr>
        <w:pStyle w:val="ListParagraph"/>
        <w:numPr>
          <w:ilvl w:val="0"/>
          <w:numId w:val="31"/>
        </w:numPr>
        <w:spacing w:before="0" w:beforeAutospacing="off" w:after="0" w:afterAutospacing="off" w:line="276" w:lineRule="auto"/>
        <w:ind w:right="26"/>
        <w:jc w:val="both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  <w:r w:rsidRPr="6A810A9F" w:rsidR="1D3A5E83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 xml:space="preserve">By </w:t>
      </w:r>
      <w:bookmarkStart w:name="_Int_nQLumekA" w:id="1597971244"/>
      <w:r w:rsidRPr="6A810A9F" w:rsidR="1D3A5E83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default</w:t>
      </w:r>
      <w:bookmarkEnd w:id="1597971244"/>
      <w:r w:rsidRPr="6A810A9F" w:rsidR="1D3A5E83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 xml:space="preserve"> the </w:t>
      </w:r>
      <w:r w:rsidRPr="6A810A9F" w:rsidR="1D3A5E83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firestore</w:t>
      </w:r>
      <w:r w:rsidRPr="6A810A9F" w:rsidR="1D3A5E83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 xml:space="preserve"> mode is in Native mode.</w:t>
      </w:r>
    </w:p>
    <w:p w:rsidR="1D3A5E83" w:rsidP="6A810A9F" w:rsidRDefault="1D3A5E83" w14:paraId="773CA354" w14:textId="54D406DA">
      <w:pPr>
        <w:pStyle w:val="ListParagraph"/>
        <w:numPr>
          <w:ilvl w:val="0"/>
          <w:numId w:val="31"/>
        </w:numPr>
        <w:spacing w:before="0" w:beforeAutospacing="off" w:after="0" w:afterAutospacing="off" w:line="276" w:lineRule="auto"/>
        <w:ind w:right="26"/>
        <w:jc w:val="both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IN"/>
        </w:rPr>
      </w:pPr>
      <w:r w:rsidRPr="6A810A9F" w:rsidR="1D3A5E83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IN"/>
        </w:rPr>
        <w:t>For my project, I am going with the native mode.</w:t>
      </w:r>
    </w:p>
    <w:p w:rsidR="6D76D1DC" w:rsidP="6A810A9F" w:rsidRDefault="6D76D1DC" w14:paraId="1123C1F4" w14:textId="1CC6BD77">
      <w:pPr>
        <w:pStyle w:val="Normal"/>
        <w:spacing w:before="0" w:beforeAutospacing="off" w:after="0" w:afterAutospacing="off" w:line="276" w:lineRule="auto"/>
        <w:ind w:left="0" w:right="26"/>
        <w:jc w:val="both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IN"/>
        </w:rPr>
      </w:pPr>
      <w:r w:rsidR="6D76D1DC">
        <w:drawing>
          <wp:inline wp14:editId="64FC50AE" wp14:anchorId="03798C2F">
            <wp:extent cx="6238875" cy="1838325"/>
            <wp:effectExtent l="0" t="0" r="0" b="0"/>
            <wp:docPr id="1804906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0248083de40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1D8471" w:rsidP="6A810A9F" w:rsidRDefault="451D8471" w14:paraId="2B71C877" w14:textId="1516BAF2">
      <w:pPr>
        <w:pStyle w:val="Normal"/>
        <w:spacing w:before="0" w:beforeAutospacing="off" w:after="0" w:afterAutospacing="off" w:line="276" w:lineRule="auto"/>
        <w:ind w:left="0" w:right="26"/>
        <w:jc w:val="center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IN"/>
        </w:rPr>
      </w:pPr>
      <w:r w:rsidRPr="6A810A9F" w:rsidR="451D8471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IN"/>
        </w:rPr>
        <w:t>NATIVE MODE VS DATASTORE MODE</w:t>
      </w:r>
    </w:p>
    <w:p w:rsidR="451D8471" w:rsidP="6A810A9F" w:rsidRDefault="451D8471" w14:paraId="68107AE7" w14:textId="6F5712BC">
      <w:pPr>
        <w:pStyle w:val="Normal"/>
        <w:spacing w:before="0" w:beforeAutospacing="off" w:after="0" w:afterAutospacing="off" w:line="276" w:lineRule="auto"/>
        <w:ind w:left="0" w:right="26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IN"/>
        </w:rPr>
      </w:pPr>
      <w:r w:rsidR="451D8471">
        <w:drawing>
          <wp:inline wp14:editId="4BFE7A46" wp14:anchorId="747CE9AE">
            <wp:extent cx="5943600" cy="4171950"/>
            <wp:effectExtent l="0" t="0" r="0" b="0"/>
            <wp:docPr id="1001223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0eca450df14c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46560" w:rsidP="65C46560" w:rsidRDefault="65C46560" w14:paraId="180F2EED" w14:textId="5272A90D">
      <w:pPr>
        <w:pStyle w:val="Normal"/>
        <w:spacing w:before="0" w:beforeAutospacing="off" w:after="0" w:afterAutospacing="off"/>
        <w:ind w:left="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65C46560" w:rsidP="65C46560" w:rsidRDefault="65C46560" w14:paraId="406C6CD3" w14:textId="04D17F05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0473831E" w:rsidP="6A810A9F" w:rsidRDefault="0473831E" w14:paraId="1597E5F4" w14:textId="5999DE86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6A810A9F" w:rsidR="0473831E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TASK</w:t>
      </w:r>
      <w:r w:rsidRPr="6A810A9F" w:rsidR="0473831E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1 :</w:t>
      </w:r>
    </w:p>
    <w:p w:rsidR="0473831E" w:rsidP="65C46560" w:rsidRDefault="0473831E" w14:paraId="0304CF5D" w14:textId="2CD70189">
      <w:pPr>
        <w:pStyle w:val="ListParagraph"/>
        <w:numPr>
          <w:ilvl w:val="0"/>
          <w:numId w:val="19"/>
        </w:numPr>
        <w:spacing w:before="0" w:beforeAutospacing="off" w:after="0" w:afterAutospacing="off" w:line="257" w:lineRule="auto"/>
        <w:ind w:left="720" w:right="0" w:hanging="360"/>
        <w:jc w:val="left"/>
        <w:rPr>
          <w:rFonts w:ascii="Calibri" w:hAnsi="Calibri" w:eastAsia="Calibri" w:cs="Calibri"/>
          <w:noProof w:val="0"/>
          <w:sz w:val="32"/>
          <w:szCs w:val="32"/>
          <w:u w:val="single"/>
          <w:lang w:val="en-US"/>
        </w:rPr>
      </w:pPr>
      <w:r w:rsidRPr="65C46560" w:rsidR="0473831E">
        <w:rPr>
          <w:rFonts w:ascii="Calibri" w:hAnsi="Calibri" w:eastAsia="Calibri" w:cs="Calibri"/>
          <w:noProof w:val="0"/>
          <w:sz w:val="32"/>
          <w:szCs w:val="32"/>
          <w:u w:val="single"/>
          <w:lang w:val="en-US"/>
        </w:rPr>
        <w:t xml:space="preserve">Create a </w:t>
      </w:r>
      <w:r w:rsidRPr="65C46560" w:rsidR="0473831E">
        <w:rPr>
          <w:rFonts w:ascii="Calibri" w:hAnsi="Calibri" w:eastAsia="Calibri" w:cs="Calibri"/>
          <w:noProof w:val="0"/>
          <w:sz w:val="32"/>
          <w:szCs w:val="32"/>
          <w:u w:val="single"/>
          <w:lang w:val="en-US"/>
        </w:rPr>
        <w:t>firestore</w:t>
      </w:r>
      <w:r w:rsidRPr="65C46560" w:rsidR="0473831E">
        <w:rPr>
          <w:rFonts w:ascii="Calibri" w:hAnsi="Calibri" w:eastAsia="Calibri" w:cs="Calibri"/>
          <w:noProof w:val="0"/>
          <w:sz w:val="32"/>
          <w:szCs w:val="32"/>
          <w:u w:val="single"/>
          <w:lang w:val="en-US"/>
        </w:rPr>
        <w:t xml:space="preserve"> database:</w:t>
      </w:r>
    </w:p>
    <w:p w:rsidR="0473831E" w:rsidP="65C46560" w:rsidRDefault="0473831E" w14:paraId="2F6ECC43" w14:textId="76B7BE12">
      <w:pPr>
        <w:pStyle w:val="ListParagraph"/>
        <w:numPr>
          <w:ilvl w:val="0"/>
          <w:numId w:val="20"/>
        </w:numPr>
        <w:spacing w:before="0" w:beforeAutospacing="off" w:after="0" w:afterAutospacing="off" w:line="257" w:lineRule="auto"/>
        <w:ind w:left="720" w:right="0" w:hanging="360"/>
        <w:jc w:val="left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65C46560" w:rsidR="0473831E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A </w:t>
      </w:r>
      <w:r w:rsidRPr="65C46560" w:rsidR="0473831E">
        <w:rPr>
          <w:rFonts w:ascii="Calibri" w:hAnsi="Calibri" w:eastAsia="Calibri" w:cs="Calibri"/>
          <w:noProof w:val="0"/>
          <w:sz w:val="32"/>
          <w:szCs w:val="32"/>
          <w:lang w:val="en-US"/>
        </w:rPr>
        <w:t>firestore</w:t>
      </w:r>
      <w:r w:rsidRPr="65C46560" w:rsidR="0473831E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database named “</w:t>
      </w:r>
      <w:r w:rsidRPr="65C46560" w:rsidR="0473831E">
        <w:rPr>
          <w:rFonts w:ascii="Calibri" w:hAnsi="Calibri" w:eastAsia="Calibri" w:cs="Calibri"/>
          <w:noProof w:val="0"/>
          <w:sz w:val="32"/>
          <w:szCs w:val="32"/>
          <w:highlight w:val="green"/>
          <w:lang w:val="en-US"/>
        </w:rPr>
        <w:t>supe</w:t>
      </w:r>
      <w:r w:rsidRPr="65C46560" w:rsidR="0473831E">
        <w:rPr>
          <w:rFonts w:ascii="Calibri" w:hAnsi="Calibri" w:eastAsia="Calibri" w:cs="Calibri"/>
          <w:noProof w:val="0"/>
          <w:sz w:val="32"/>
          <w:szCs w:val="32"/>
          <w:lang w:val="en-US"/>
        </w:rPr>
        <w:t>” is created.</w:t>
      </w:r>
    </w:p>
    <w:p w:rsidR="65C46560" w:rsidP="65C46560" w:rsidRDefault="65C46560" w14:paraId="525EB865" w14:textId="29956FB3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0473831E" w:rsidP="65C46560" w:rsidRDefault="0473831E" w14:paraId="2DF3FDB9" w14:textId="02265ACA">
      <w:pPr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noProof w:val="0"/>
          <w:sz w:val="28"/>
          <w:szCs w:val="28"/>
          <w:u w:val="single"/>
          <w:lang w:val="en-US"/>
        </w:rPr>
      </w:pPr>
      <w:r w:rsidRPr="6A810A9F" w:rsidR="0473831E">
        <w:rPr>
          <w:rFonts w:ascii="Calibri" w:hAnsi="Calibri" w:eastAsia="Calibri" w:cs="Calibri"/>
          <w:noProof w:val="0"/>
          <w:sz w:val="28"/>
          <w:szCs w:val="28"/>
          <w:u w:val="single"/>
          <w:lang w:val="en-US"/>
        </w:rPr>
        <w:t>GUI method:</w:t>
      </w:r>
    </w:p>
    <w:p w:rsidR="253EA316" w:rsidP="6A810A9F" w:rsidRDefault="253EA316" w14:paraId="0D4E3AA5" w14:textId="5C882BD0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noProof w:val="0"/>
          <w:sz w:val="28"/>
          <w:szCs w:val="28"/>
          <w:u w:val="single"/>
          <w:lang w:val="en-US"/>
        </w:rPr>
      </w:pPr>
      <w:r w:rsidR="253EA316">
        <w:drawing>
          <wp:inline wp14:editId="1A377B22" wp14:anchorId="1C70EA99">
            <wp:extent cx="6315075" cy="2495550"/>
            <wp:effectExtent l="0" t="0" r="0" b="0"/>
            <wp:docPr id="1537894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61a23853bc40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4B59D0" w:rsidP="65C46560" w:rsidRDefault="254B59D0" w14:paraId="5D95F384" w14:textId="339109FB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noProof w:val="0"/>
          <w:sz w:val="28"/>
          <w:szCs w:val="28"/>
          <w:u w:val="none"/>
          <w:lang w:val="en-US"/>
        </w:rPr>
      </w:pPr>
      <w:r w:rsidR="254B59D0">
        <w:drawing>
          <wp:inline wp14:editId="444084E5" wp14:anchorId="71B0351A">
            <wp:extent cx="5981700" cy="2881746"/>
            <wp:effectExtent l="0" t="0" r="0" b="0"/>
            <wp:docPr id="2064288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0ec892a4a544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46560" w:rsidP="6A810A9F" w:rsidRDefault="65C46560" w14:paraId="27586FF3" w14:textId="270E3166">
      <w:pPr>
        <w:pStyle w:val="ListParagraph"/>
        <w:numPr>
          <w:ilvl w:val="0"/>
          <w:numId w:val="33"/>
        </w:numPr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  <w:r w:rsidRPr="6A810A9F" w:rsidR="556159C8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A database named ‘supe’ is created</w:t>
      </w:r>
    </w:p>
    <w:p w:rsidR="556159C8" w:rsidP="6A810A9F" w:rsidRDefault="556159C8" w14:paraId="42DCC130" w14:textId="01CE2EC4">
      <w:pPr>
        <w:pStyle w:val="ListParagraph"/>
        <w:numPr>
          <w:ilvl w:val="0"/>
          <w:numId w:val="33"/>
        </w:numPr>
        <w:suppressLineNumbers w:val="0"/>
        <w:bidi w:val="0"/>
        <w:spacing w:before="0" w:beforeAutospacing="off" w:after="160" w:afterAutospacing="off" w:line="257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  <w:r w:rsidRPr="6A810A9F" w:rsidR="556159C8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Region is set to ‘asia-south1(Mumbai)’ f</w:t>
      </w:r>
      <w:r w:rsidRPr="6A810A9F" w:rsidR="5A0DA154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or low latency</w:t>
      </w:r>
    </w:p>
    <w:p w:rsidR="5A0DA154" w:rsidP="6A810A9F" w:rsidRDefault="5A0DA154" w14:paraId="0D6BD99E" w14:textId="5D8779E3">
      <w:pPr>
        <w:pStyle w:val="Normal"/>
        <w:suppressLineNumbers w:val="0"/>
        <w:bidi w:val="0"/>
        <w:spacing w:before="0" w:beforeAutospacing="off" w:after="160" w:afterAutospacing="off" w:line="257" w:lineRule="auto"/>
        <w:ind w:left="0" w:righ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</w:pPr>
      <w:r w:rsidRPr="6A810A9F" w:rsidR="5A0DA154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 xml:space="preserve">Low latency refers to the reduced delay in accessing the data because </w:t>
      </w:r>
      <w:r w:rsidRPr="6A810A9F" w:rsidR="5A0DA154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it’s</w:t>
      </w:r>
      <w:r w:rsidRPr="6A810A9F" w:rsidR="5A0DA154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 xml:space="preserve"> physically closer to the users, resulting in faster response t</w:t>
      </w:r>
      <w:r w:rsidRPr="6A810A9F" w:rsidR="3E46916A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imes for their requests.</w:t>
      </w:r>
    </w:p>
    <w:p w:rsidR="65C46560" w:rsidP="65C46560" w:rsidRDefault="65C46560" w14:paraId="5A989C7C" w14:textId="02709A20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4C32078A" w14:textId="71AC3C67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403CBD4F" w14:textId="216D77C1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2EFEB61E" w14:textId="61A5472C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</w:pPr>
    </w:p>
    <w:p w:rsidR="6A810A9F" w:rsidP="6A810A9F" w:rsidRDefault="6A810A9F" w14:paraId="3588EC5D" w14:textId="09B8B9E1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</w:pPr>
    </w:p>
    <w:p w:rsidR="6A810A9F" w:rsidP="6A810A9F" w:rsidRDefault="6A810A9F" w14:paraId="669EE1FA" w14:textId="32DFEA60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</w:pPr>
    </w:p>
    <w:p w:rsidR="6A810A9F" w:rsidP="6A810A9F" w:rsidRDefault="6A810A9F" w14:paraId="02577490" w14:textId="3FD34693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</w:pPr>
    </w:p>
    <w:p w:rsidR="6A810A9F" w:rsidP="6A810A9F" w:rsidRDefault="6A810A9F" w14:paraId="563CC3CE" w14:textId="58AD7EFE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</w:pPr>
    </w:p>
    <w:p w:rsidR="57AEB93E" w:rsidP="65C46560" w:rsidRDefault="57AEB93E" w14:paraId="576A3445" w14:textId="2D6B8832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</w:pPr>
      <w:r w:rsidRPr="6A810A9F" w:rsidR="57AEB93E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  <w:t>CLI method:</w:t>
      </w:r>
    </w:p>
    <w:p w:rsidR="1278D4C4" w:rsidP="6A810A9F" w:rsidRDefault="1278D4C4" w14:paraId="7718B53A" w14:textId="292A07D2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</w:pPr>
      <w:r w:rsidRPr="6A810A9F" w:rsidR="1278D4C4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Command:</w:t>
      </w:r>
    </w:p>
    <w:p w:rsidR="1278D4C4" w:rsidP="6A810A9F" w:rsidRDefault="1278D4C4" w14:paraId="552698A0" w14:textId="4F100331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</w:pPr>
      <w:r w:rsidRPr="6A810A9F" w:rsidR="1278D4C4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~</w:t>
      </w:r>
      <w:r w:rsidRPr="6A810A9F" w:rsidR="1278D4C4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gcloud</w:t>
      </w:r>
      <w:r w:rsidRPr="6A810A9F" w:rsidR="1278D4C4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 xml:space="preserve"> </w:t>
      </w:r>
      <w:r w:rsidRPr="6A810A9F" w:rsidR="1278D4C4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firestore</w:t>
      </w:r>
      <w:r w:rsidRPr="6A810A9F" w:rsidR="1278D4C4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 xml:space="preserve"> databases create --database=supe </w:t>
      </w:r>
      <w:r w:rsidRPr="6A810A9F" w:rsidR="429B8B76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 xml:space="preserve">                        </w:t>
      </w:r>
      <w:r w:rsidRPr="6A810A9F" w:rsidR="1278D4C4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--location=asia-so</w:t>
      </w:r>
      <w:r w:rsidRPr="6A810A9F" w:rsidR="71CB475C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uth1 --type=</w:t>
      </w:r>
      <w:r w:rsidRPr="6A810A9F" w:rsidR="71CB475C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firestore</w:t>
      </w:r>
      <w:r w:rsidRPr="6A810A9F" w:rsidR="71CB475C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-native</w:t>
      </w:r>
    </w:p>
    <w:p w:rsidR="3F63EAEF" w:rsidP="65C46560" w:rsidRDefault="3F63EAEF" w14:paraId="44F4E4DA" w14:textId="1DAD4E7A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</w:pPr>
      <w:r w:rsidR="3F63EAEF">
        <w:drawing>
          <wp:inline wp14:editId="69F413BC" wp14:anchorId="24A700B8">
            <wp:extent cx="5943600" cy="3161434"/>
            <wp:effectExtent l="0" t="0" r="0" b="0"/>
            <wp:docPr id="591247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8443c45449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46560" w:rsidP="65C46560" w:rsidRDefault="65C46560" w14:paraId="2039DAF8" w14:textId="2EC3FF06">
      <w:pPr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51153371" w14:textId="241D9703">
      <w:pPr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254B59D0" w:rsidP="65C46560" w:rsidRDefault="254B59D0" w14:paraId="1CBF05AD" w14:textId="2C2840DA">
      <w:pPr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  <w:r w:rsidRPr="65C46560" w:rsidR="254B59D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  <w:t>TASK 2:</w:t>
      </w:r>
    </w:p>
    <w:p w:rsidR="254B59D0" w:rsidP="65C46560" w:rsidRDefault="254B59D0" w14:paraId="3B740475" w14:textId="3F4097CF">
      <w:pPr>
        <w:pStyle w:val="ListParagraph"/>
        <w:numPr>
          <w:ilvl w:val="0"/>
          <w:numId w:val="21"/>
        </w:numPr>
        <w:spacing w:before="0" w:beforeAutospacing="off" w:after="0" w:afterAutospacing="off" w:line="257" w:lineRule="auto"/>
        <w:ind w:left="284" w:right="0" w:hanging="294"/>
        <w:jc w:val="left"/>
        <w:rPr>
          <w:rFonts w:ascii="Calibri" w:hAnsi="Calibri" w:eastAsia="Calibri" w:cs="Calibri"/>
          <w:noProof w:val="0"/>
          <w:sz w:val="28"/>
          <w:szCs w:val="28"/>
          <w:u w:val="single"/>
          <w:lang w:val="en-US"/>
        </w:rPr>
      </w:pPr>
      <w:r w:rsidRPr="65C46560" w:rsidR="254B59D0">
        <w:rPr>
          <w:rFonts w:ascii="Calibri" w:hAnsi="Calibri" w:eastAsia="Calibri" w:cs="Calibri"/>
          <w:noProof w:val="0"/>
          <w:sz w:val="28"/>
          <w:szCs w:val="28"/>
          <w:u w:val="single"/>
          <w:lang w:val="en-US"/>
        </w:rPr>
        <w:t>Create one collection:</w:t>
      </w:r>
    </w:p>
    <w:p w:rsidR="254B59D0" w:rsidP="65C46560" w:rsidRDefault="254B59D0" w14:paraId="00714928" w14:textId="72E791DD">
      <w:pPr>
        <w:spacing w:before="0" w:beforeAutospacing="off" w:after="160" w:afterAutospacing="off" w:line="257" w:lineRule="auto"/>
        <w:ind w:left="-10" w:right="0"/>
        <w:jc w:val="left"/>
        <w:rPr>
          <w:rFonts w:ascii="Calibri" w:hAnsi="Calibri" w:eastAsia="Calibri" w:cs="Calibri"/>
          <w:noProof w:val="0"/>
          <w:sz w:val="28"/>
          <w:szCs w:val="28"/>
          <w:u w:val="single"/>
          <w:lang w:val="en-US"/>
        </w:rPr>
      </w:pPr>
      <w:r w:rsidRPr="65C46560" w:rsidR="254B59D0">
        <w:rPr>
          <w:rFonts w:ascii="Calibri" w:hAnsi="Calibri" w:eastAsia="Calibri" w:cs="Calibri"/>
          <w:noProof w:val="0"/>
          <w:sz w:val="28"/>
          <w:szCs w:val="28"/>
          <w:u w:val="single"/>
          <w:lang w:val="en-US"/>
        </w:rPr>
        <w:t xml:space="preserve">       GUI method:</w:t>
      </w:r>
    </w:p>
    <w:p w:rsidR="254B59D0" w:rsidP="65C46560" w:rsidRDefault="254B59D0" w14:paraId="0F65209C" w14:textId="70550AE6">
      <w:pPr>
        <w:pStyle w:val="ListParagraph"/>
        <w:numPr>
          <w:ilvl w:val="0"/>
          <w:numId w:val="22"/>
        </w:numPr>
        <w:spacing w:before="0" w:beforeAutospacing="off" w:after="0" w:afterAutospacing="off" w:line="257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65C46560" w:rsidR="254B59D0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A collection ID </w:t>
      </w:r>
      <w:r w:rsidRPr="65C46560" w:rsidR="404419CD">
        <w:rPr>
          <w:rFonts w:ascii="Calibri" w:hAnsi="Calibri" w:eastAsia="Calibri" w:cs="Calibri"/>
          <w:noProof w:val="0"/>
          <w:sz w:val="28"/>
          <w:szCs w:val="28"/>
          <w:highlight w:val="yellow"/>
          <w:lang w:val="en-US"/>
        </w:rPr>
        <w:t xml:space="preserve">Students </w:t>
      </w:r>
      <w:r w:rsidRPr="65C46560" w:rsidR="254B59D0">
        <w:rPr>
          <w:rFonts w:ascii="Calibri" w:hAnsi="Calibri" w:eastAsia="Calibri" w:cs="Calibri"/>
          <w:noProof w:val="0"/>
          <w:sz w:val="28"/>
          <w:szCs w:val="28"/>
          <w:lang w:val="en-US"/>
        </w:rPr>
        <w:t>has been created.</w:t>
      </w:r>
    </w:p>
    <w:p w:rsidR="254B59D0" w:rsidP="65C46560" w:rsidRDefault="254B59D0" w14:paraId="095E8F1A" w14:textId="5BE30309">
      <w:pPr>
        <w:pStyle w:val="ListParagraph"/>
        <w:numPr>
          <w:ilvl w:val="0"/>
          <w:numId w:val="22"/>
        </w:numPr>
        <w:spacing w:before="0" w:beforeAutospacing="off" w:after="0" w:afterAutospacing="off" w:line="257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65C46560" w:rsidR="254B59D0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Into which fields has name and value Such as </w:t>
      </w:r>
    </w:p>
    <w:p w:rsidR="254B59D0" w:rsidP="65C46560" w:rsidRDefault="254B59D0" w14:paraId="094ED3BE" w14:textId="79C0A114">
      <w:pPr>
        <w:pStyle w:val="ListParagraph"/>
        <w:numPr>
          <w:ilvl w:val="0"/>
          <w:numId w:val="22"/>
        </w:numPr>
        <w:spacing w:before="0" w:beforeAutospacing="off" w:after="0" w:afterAutospacing="off" w:line="257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65C46560" w:rsidR="254B59D0">
        <w:rPr>
          <w:rFonts w:ascii="Calibri" w:hAnsi="Calibri" w:eastAsia="Calibri" w:cs="Calibri"/>
          <w:noProof w:val="0"/>
          <w:sz w:val="28"/>
          <w:szCs w:val="28"/>
          <w:lang w:val="en-US"/>
        </w:rPr>
        <w:t>Emp_ID</w:t>
      </w:r>
      <w:r w:rsidRPr="65C46560" w:rsidR="254B59D0">
        <w:rPr>
          <w:rFonts w:ascii="Calibri" w:hAnsi="Calibri" w:eastAsia="Calibri" w:cs="Calibri"/>
          <w:noProof w:val="0"/>
          <w:sz w:val="28"/>
          <w:szCs w:val="28"/>
          <w:lang w:val="en-US"/>
        </w:rPr>
        <w:t>, Name, Position, Contact in which Email and Phon</w:t>
      </w:r>
      <w:r w:rsidRPr="65C46560" w:rsidR="51895545">
        <w:rPr>
          <w:rFonts w:ascii="Calibri" w:hAnsi="Calibri" w:eastAsia="Calibri" w:cs="Calibri"/>
          <w:noProof w:val="0"/>
          <w:sz w:val="28"/>
          <w:szCs w:val="28"/>
          <w:lang w:val="en-US"/>
        </w:rPr>
        <w:t>e</w:t>
      </w:r>
    </w:p>
    <w:p w:rsidR="51895545" w:rsidP="65C46560" w:rsidRDefault="51895545" w14:paraId="4535D3C1" w14:textId="73B09C9A">
      <w:pPr>
        <w:pStyle w:val="Normal"/>
        <w:spacing w:before="0" w:beforeAutospacing="off" w:after="0" w:afterAutospacing="off" w:line="257" w:lineRule="auto"/>
        <w:ind w:left="0" w:righ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="51895545">
        <w:drawing>
          <wp:inline wp14:editId="0814AD97" wp14:anchorId="19037FA4">
            <wp:extent cx="5943600" cy="3343275"/>
            <wp:effectExtent l="0" t="0" r="0" b="0"/>
            <wp:docPr id="1082428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ac39e58a964a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46560" w:rsidP="65C46560" w:rsidRDefault="65C46560" w14:paraId="16DA261D" w14:textId="2D4775C3">
      <w:pPr>
        <w:pStyle w:val="Normal"/>
        <w:spacing w:before="0" w:beforeAutospacing="off" w:after="0" w:afterAutospacing="off" w:line="257" w:lineRule="auto"/>
        <w:ind w:left="0" w:right="0"/>
        <w:jc w:val="left"/>
        <w:rPr>
          <w:rFonts w:ascii="Calibri" w:hAnsi="Calibri" w:eastAsia="Calibri" w:cs="Calibri"/>
          <w:noProof w:val="0"/>
          <w:sz w:val="36"/>
          <w:szCs w:val="36"/>
          <w:lang w:val="en-US"/>
        </w:rPr>
      </w:pPr>
    </w:p>
    <w:p w:rsidR="65C46560" w:rsidP="65C46560" w:rsidRDefault="65C46560" w14:paraId="602BDA2B" w14:textId="10CBB613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4E348741" w14:textId="0853A01F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72A96254" w14:textId="2208E4D3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16F85317" w14:textId="5BDF1D4B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4CD428FC" w14:textId="4F87F4A3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087B55F2" w14:textId="1C2F32D1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565AE9E8" w14:textId="7F767089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2F4E2F99" w14:textId="34C24565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57DF6CAC" w14:textId="4C132B3C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1DB74136" w14:textId="29730472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65C46560" w:rsidRDefault="65C46560" w14:paraId="0897A15D" w14:textId="57B2D383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51895545" w:rsidP="65C46560" w:rsidRDefault="51895545" w14:paraId="480146C1" w14:textId="4F245999">
      <w:pPr>
        <w:spacing w:before="0" w:beforeAutospacing="off" w:after="160" w:afterAutospacing="off" w:line="257" w:lineRule="auto"/>
        <w:ind w:left="360" w:righ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  <w:r w:rsidRPr="65C46560" w:rsidR="5189554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  <w:t>TASK 3:</w:t>
      </w:r>
    </w:p>
    <w:p w:rsidR="51895545" w:rsidP="65C46560" w:rsidRDefault="51895545" w14:paraId="0299E8A3" w14:textId="438F4D85">
      <w:pPr>
        <w:pStyle w:val="ListParagraph"/>
        <w:numPr>
          <w:ilvl w:val="0"/>
          <w:numId w:val="25"/>
        </w:numPr>
        <w:spacing w:before="0" w:beforeAutospacing="off" w:after="0" w:afterAutospacing="off" w:line="257" w:lineRule="auto"/>
        <w:ind w:left="720" w:right="0" w:hanging="360"/>
        <w:jc w:val="left"/>
        <w:rPr>
          <w:rFonts w:ascii="Calibri" w:hAnsi="Calibri" w:eastAsia="Calibri" w:cs="Calibri"/>
          <w:noProof w:val="0"/>
          <w:sz w:val="32"/>
          <w:szCs w:val="32"/>
          <w:u w:val="single"/>
          <w:lang w:val="en-US"/>
        </w:rPr>
      </w:pPr>
      <w:r w:rsidRPr="65C46560" w:rsidR="51895545">
        <w:rPr>
          <w:rFonts w:ascii="Calibri" w:hAnsi="Calibri" w:eastAsia="Calibri" w:cs="Calibri"/>
          <w:noProof w:val="0"/>
          <w:sz w:val="32"/>
          <w:szCs w:val="32"/>
          <w:u w:val="single"/>
          <w:lang w:val="en-US"/>
        </w:rPr>
        <w:t>Add few documents:</w:t>
      </w:r>
    </w:p>
    <w:p w:rsidR="51895545" w:rsidP="65C46560" w:rsidRDefault="51895545" w14:paraId="7CF4F7E7" w14:textId="72D11F07">
      <w:pPr>
        <w:pStyle w:val="Normal"/>
        <w:spacing w:before="0" w:beforeAutospacing="off" w:after="160" w:afterAutospacing="off" w:line="257" w:lineRule="auto"/>
        <w:jc w:val="left"/>
        <w:rPr>
          <w:rFonts w:ascii="Calibri" w:hAnsi="Calibri" w:eastAsia="Calibri" w:cs="Calibri"/>
          <w:noProof w:val="0"/>
          <w:sz w:val="32"/>
          <w:szCs w:val="32"/>
          <w:u w:val="single"/>
          <w:lang w:val="en-US"/>
        </w:rPr>
      </w:pPr>
      <w:r w:rsidRPr="65C46560" w:rsidR="51895545">
        <w:rPr>
          <w:rFonts w:ascii="Calibri" w:hAnsi="Calibri" w:eastAsia="Calibri" w:cs="Calibri"/>
          <w:noProof w:val="0"/>
          <w:sz w:val="32"/>
          <w:szCs w:val="32"/>
          <w:u w:val="none"/>
          <w:lang w:val="en-US"/>
        </w:rPr>
        <w:t xml:space="preserve">     </w:t>
      </w:r>
      <w:r w:rsidRPr="65C46560" w:rsidR="51895545">
        <w:rPr>
          <w:rFonts w:ascii="Calibri" w:hAnsi="Calibri" w:eastAsia="Calibri" w:cs="Calibri"/>
          <w:noProof w:val="0"/>
          <w:sz w:val="32"/>
          <w:szCs w:val="32"/>
          <w:u w:val="single"/>
          <w:lang w:val="en-US"/>
        </w:rPr>
        <w:t>GUI method:</w:t>
      </w:r>
    </w:p>
    <w:p w:rsidR="51895545" w:rsidP="65C46560" w:rsidRDefault="51895545" w14:paraId="01916003" w14:textId="61DC8BD1">
      <w:pPr>
        <w:pStyle w:val="ListParagraph"/>
        <w:numPr>
          <w:ilvl w:val="0"/>
          <w:numId w:val="26"/>
        </w:numPr>
        <w:spacing w:before="0" w:beforeAutospacing="off" w:after="0" w:afterAutospacing="off" w:line="257" w:lineRule="auto"/>
        <w:ind w:left="720" w:right="0" w:hanging="360"/>
        <w:jc w:val="left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0E244A9E" w:rsidR="51895545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Here 3 different document ID and content </w:t>
      </w:r>
      <w:r w:rsidRPr="0E244A9E" w:rsidR="51895545">
        <w:rPr>
          <w:rFonts w:ascii="Calibri" w:hAnsi="Calibri" w:eastAsia="Calibri" w:cs="Calibri"/>
          <w:noProof w:val="0"/>
          <w:sz w:val="32"/>
          <w:szCs w:val="32"/>
          <w:lang w:val="en-US"/>
        </w:rPr>
        <w:t>has</w:t>
      </w:r>
      <w:r w:rsidRPr="0E244A9E" w:rsidR="51895545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been entered.</w:t>
      </w:r>
    </w:p>
    <w:p w:rsidR="51895545" w:rsidP="65C46560" w:rsidRDefault="51895545" w14:paraId="5D1FE2E4" w14:textId="33D55963">
      <w:pPr>
        <w:pStyle w:val="ListParagraph"/>
        <w:numPr>
          <w:ilvl w:val="0"/>
          <w:numId w:val="26"/>
        </w:numPr>
        <w:spacing w:before="0" w:beforeAutospacing="off" w:after="0" w:afterAutospacing="off" w:line="257" w:lineRule="auto"/>
        <w:ind w:left="720" w:right="0" w:hanging="360"/>
        <w:jc w:val="left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65C46560" w:rsidR="51895545">
        <w:rPr>
          <w:rFonts w:ascii="Calibri" w:hAnsi="Calibri" w:eastAsia="Calibri" w:cs="Calibri"/>
          <w:noProof w:val="0"/>
          <w:sz w:val="32"/>
          <w:szCs w:val="32"/>
          <w:lang w:val="en-US"/>
        </w:rPr>
        <w:t>A document ID is dynamically created on each</w:t>
      </w:r>
    </w:p>
    <w:p w:rsidR="51895545" w:rsidP="65C46560" w:rsidRDefault="51895545" w14:paraId="54E3AFB3" w14:textId="34D9BD59">
      <w:pPr>
        <w:pStyle w:val="Normal"/>
        <w:spacing w:before="0" w:beforeAutospacing="off" w:after="0" w:afterAutospacing="off" w:line="257" w:lineRule="auto"/>
        <w:ind w:left="0" w:right="0"/>
        <w:jc w:val="left"/>
      </w:pPr>
      <w:r w:rsidRPr="0E244A9E" w:rsidR="51895545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  </w:t>
      </w:r>
      <w:r w:rsidRPr="0E244A9E" w:rsidR="56909F4E">
        <w:rPr>
          <w:rFonts w:ascii="Calibri" w:hAnsi="Calibri" w:eastAsia="Calibri" w:cs="Calibri"/>
          <w:noProof w:val="0"/>
          <w:sz w:val="32"/>
          <w:szCs w:val="32"/>
          <w:lang w:val="en-US"/>
        </w:rPr>
        <w:t>\</w:t>
      </w:r>
      <w:r w:rsidR="51895545">
        <w:drawing>
          <wp:inline wp14:editId="2315CD11" wp14:anchorId="7015A3D3">
            <wp:extent cx="6480590" cy="4065588"/>
            <wp:effectExtent l="0" t="0" r="0" b="0"/>
            <wp:docPr id="500775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e9c649d7964e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80590" cy="406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46560" w:rsidP="65C46560" w:rsidRDefault="65C46560" w14:paraId="76CEEA9B" w14:textId="4C23188C">
      <w:pPr>
        <w:pStyle w:val="Normal"/>
        <w:spacing w:before="0" w:beforeAutospacing="off" w:after="0" w:afterAutospacing="off" w:line="257" w:lineRule="auto"/>
        <w:ind w:left="0" w:right="0"/>
        <w:jc w:val="left"/>
        <w:rPr>
          <w:rFonts w:ascii="Calibri" w:hAnsi="Calibri" w:eastAsia="Calibri" w:cs="Calibri"/>
          <w:noProof w:val="0"/>
          <w:sz w:val="32"/>
          <w:szCs w:val="32"/>
          <w:u w:val="none"/>
          <w:lang w:val="en-US"/>
        </w:rPr>
      </w:pPr>
    </w:p>
    <w:p w:rsidR="65C46560" w:rsidP="65C46560" w:rsidRDefault="65C46560" w14:paraId="3178BD8B" w14:textId="2FC6EA6F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US"/>
        </w:rPr>
      </w:pPr>
    </w:p>
    <w:p w:rsidR="65C46560" w:rsidP="65C46560" w:rsidRDefault="65C46560" w14:paraId="7F358DFF" w14:textId="0F12022D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US"/>
        </w:rPr>
      </w:pPr>
    </w:p>
    <w:p w:rsidR="65C46560" w:rsidP="65C46560" w:rsidRDefault="65C46560" w14:paraId="787C7A41" w14:textId="6EC453B6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US"/>
        </w:rPr>
      </w:pPr>
    </w:p>
    <w:p w:rsidR="65C46560" w:rsidP="65C46560" w:rsidRDefault="65C46560" w14:paraId="75F29282" w14:textId="654E9595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US"/>
        </w:rPr>
      </w:pPr>
    </w:p>
    <w:p w:rsidR="0E244A9E" w:rsidP="0E244A9E" w:rsidRDefault="0E244A9E" w14:paraId="1A9A8062" w14:textId="1FA49662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0E244A9E" w:rsidP="0E244A9E" w:rsidRDefault="0E244A9E" w14:paraId="0782A4B6" w14:textId="51B02C63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65C46560" w:rsidP="0E244A9E" w:rsidRDefault="65C46560" w14:paraId="3E9E87DB" w14:textId="196A723D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  <w:r w:rsidRPr="0E244A9E" w:rsidR="4642A22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  <w:t>TASK 4:</w:t>
      </w:r>
    </w:p>
    <w:p w:rsidR="65C46560" w:rsidP="0E244A9E" w:rsidRDefault="65C46560" w14:paraId="58C57375" w14:textId="3A8EF2D4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  <w:r w:rsidRPr="0E244A9E" w:rsidR="4642A22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  <w:t>Python API call:</w:t>
      </w:r>
    </w:p>
    <w:p w:rsidR="65C46560" w:rsidP="0E244A9E" w:rsidRDefault="65C46560" w14:paraId="75FA0FC1" w14:textId="79FD0870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single"/>
          <w:lang w:val="en-US"/>
        </w:rPr>
      </w:pPr>
      <w:r w:rsidRPr="0E244A9E" w:rsidR="4642A220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single"/>
          <w:lang w:val="en-US"/>
        </w:rPr>
        <w:t xml:space="preserve">Create python script which will read data from a file to </w:t>
      </w:r>
      <w:r w:rsidRPr="0E244A9E" w:rsidR="4642A220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single"/>
          <w:lang w:val="en-US"/>
        </w:rPr>
        <w:t>firestore</w:t>
      </w:r>
    </w:p>
    <w:p w:rsidR="65C46560" w:rsidP="0E244A9E" w:rsidRDefault="65C46560" w14:paraId="6088FB01" w14:textId="2A68F894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65C46560" w:rsidP="0E244A9E" w:rsidRDefault="65C46560" w14:paraId="61CF52AD" w14:textId="7BA91660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65C46560" w:rsidP="0E244A9E" w:rsidRDefault="65C46560" w14:paraId="1B641D37" w14:textId="7F6BB0F6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65C46560" w:rsidP="0E244A9E" w:rsidRDefault="65C46560" w14:paraId="0618E78D" w14:textId="6E969FDF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  <w:r w:rsidRPr="0E244A9E" w:rsidR="0FBE668E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  <w:t>Step-1: Creating a new database</w:t>
      </w:r>
      <w:r w:rsidRPr="0E244A9E" w:rsidR="4E634BBF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  <w:t xml:space="preserve"> named </w:t>
      </w:r>
      <w:r w:rsidRPr="0E244A9E" w:rsidR="4E634BBF">
        <w:rPr>
          <w:rFonts w:ascii="Calibri" w:hAnsi="Calibri" w:eastAsia="Calibri" w:cs="Calibri"/>
          <w:b w:val="0"/>
          <w:bCs w:val="0"/>
          <w:noProof w:val="0"/>
          <w:sz w:val="32"/>
          <w:szCs w:val="32"/>
          <w:highlight w:val="yellow"/>
          <w:u w:val="none"/>
          <w:lang w:val="en-US"/>
        </w:rPr>
        <w:t>“class”</w:t>
      </w:r>
    </w:p>
    <w:p w:rsidR="65C46560" w:rsidP="0E244A9E" w:rsidRDefault="65C46560" w14:paraId="07741128" w14:textId="1E776DC8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  <w:r w:rsidR="4E634BBF">
        <w:drawing>
          <wp:inline wp14:editId="09D08D13" wp14:anchorId="0091B436">
            <wp:extent cx="5943600" cy="3343275"/>
            <wp:effectExtent l="0" t="0" r="0" b="0"/>
            <wp:docPr id="755369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23d63b45b45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46560" w:rsidP="0E244A9E" w:rsidRDefault="65C46560" w14:paraId="38138BEF" w14:textId="5299986F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</w:p>
    <w:p w:rsidR="65C46560" w:rsidP="0E244A9E" w:rsidRDefault="65C46560" w14:paraId="586952EF" w14:textId="39127DF3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</w:p>
    <w:p w:rsidR="65C46560" w:rsidP="0E244A9E" w:rsidRDefault="65C46560" w14:paraId="660DDE60" w14:textId="5DA04C2A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</w:p>
    <w:p w:rsidR="65C46560" w:rsidP="0E244A9E" w:rsidRDefault="65C46560" w14:paraId="621E727F" w14:textId="5B4C8F66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  <w:r w:rsidRPr="0E244A9E" w:rsidR="35C0E405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 xml:space="preserve">Step-2: Creating a bucket named </w:t>
      </w:r>
      <w:r w:rsidRPr="0E244A9E" w:rsidR="35C0E405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“</w:t>
      </w:r>
      <w:r w:rsidRPr="0E244A9E" w:rsidR="35C0E405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classstudents</w:t>
      </w:r>
      <w:r w:rsidRPr="0E244A9E" w:rsidR="35C0E405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”</w:t>
      </w:r>
      <w:r w:rsidRPr="0E244A9E" w:rsidR="65E39AB7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 xml:space="preserve"> (using CLI):</w:t>
      </w:r>
    </w:p>
    <w:p w:rsidR="65C46560" w:rsidP="0E244A9E" w:rsidRDefault="65C46560" w14:paraId="2517405F" w14:textId="355D6E46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  <w:r w:rsidR="65E39AB7">
        <w:drawing>
          <wp:inline wp14:editId="006DCF57" wp14:anchorId="0497B622">
            <wp:extent cx="6808788" cy="3597275"/>
            <wp:effectExtent l="0" t="0" r="0" b="0"/>
            <wp:docPr id="1720351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f5e0cc421d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788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46560" w:rsidP="0E244A9E" w:rsidRDefault="65C46560" w14:paraId="4657D01A" w14:textId="06EB4312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</w:pPr>
      <w:r w:rsidRPr="57D64B59" w:rsidR="4E44A037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 xml:space="preserve">Step-3: </w:t>
      </w:r>
      <w:r w:rsidRPr="57D64B59" w:rsidR="1A37B60C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 xml:space="preserve">Uploading the JSON file named </w:t>
      </w:r>
      <w:r w:rsidRPr="57D64B59" w:rsidR="50AB99AA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“</w:t>
      </w:r>
      <w:r w:rsidRPr="57D64B59" w:rsidR="50AB99AA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students.json</w:t>
      </w:r>
      <w:r w:rsidRPr="57D64B59" w:rsidR="50AB99AA"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  <w:t>” :</w:t>
      </w:r>
    </w:p>
    <w:p w:rsidR="50AB99AA" w:rsidP="0E244A9E" w:rsidRDefault="50AB99AA" w14:paraId="0EE6920C" w14:textId="156D1A9B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highlight w:val="yellow"/>
          <w:u w:val="none"/>
          <w:lang w:val="en-US"/>
        </w:rPr>
      </w:pPr>
      <w:r w:rsidR="50AB99AA">
        <w:drawing>
          <wp:inline wp14:editId="45AB1B4E" wp14:anchorId="760D5D8C">
            <wp:extent cx="5943600" cy="3089275"/>
            <wp:effectExtent l="0" t="0" r="0" b="0"/>
            <wp:docPr id="1200387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0879a8fb74f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8BB658" w:rsidP="0E244A9E" w:rsidRDefault="038BB658" w14:paraId="58D449FF" w14:textId="1EE49D6B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US"/>
        </w:rPr>
      </w:pPr>
      <w:r w:rsidRPr="0E244A9E" w:rsidR="038BB658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US"/>
        </w:rPr>
        <w:t>JSON FILE SAMPLE:</w:t>
      </w:r>
      <w:r w:rsidRPr="0E244A9E" w:rsidR="233CCB46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US"/>
        </w:rPr>
        <w:t xml:space="preserve"> students.json</w:t>
      </w:r>
    </w:p>
    <w:p w:rsidR="233CCB46" w:rsidP="0E244A9E" w:rsidRDefault="233CCB46" w14:paraId="04FD075F" w14:textId="5693D5DD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n-US"/>
        </w:rPr>
      </w:pPr>
      <w:r w:rsidR="233CCB46">
        <w:drawing>
          <wp:inline wp14:editId="78628CFC" wp14:anchorId="1BDC5AFA">
            <wp:extent cx="5643562" cy="2879725"/>
            <wp:effectExtent l="0" t="0" r="0" b="0"/>
            <wp:docPr id="498812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29580d69f4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562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244A9E" w:rsidP="0E244A9E" w:rsidRDefault="0E244A9E" w14:paraId="17393354" w14:textId="0BB6CD68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</w:p>
    <w:p w:rsidR="2CD1AF29" w:rsidP="0E244A9E" w:rsidRDefault="2CD1AF29" w14:paraId="6A489EA9" w14:textId="4865F262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  <w:r w:rsidRPr="0E244A9E" w:rsidR="2CD1AF29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The python script:</w:t>
      </w:r>
    </w:p>
    <w:p w:rsidR="2CD1AF29" w:rsidP="0E244A9E" w:rsidRDefault="2CD1AF29" w14:paraId="3C298808" w14:textId="195FE150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  <w:r w:rsidR="2CD1AF29">
        <w:drawing>
          <wp:inline wp14:editId="3B4E2CD6" wp14:anchorId="4F968EE6">
            <wp:extent cx="5943600" cy="3343275"/>
            <wp:effectExtent l="0" t="0" r="0" b="0"/>
            <wp:docPr id="2068964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04a083f18149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D64B59" w:rsidR="2CD1AF29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 xml:space="preserve">Using this python </w:t>
      </w:r>
      <w:r w:rsidRPr="57D64B59" w:rsidR="2CD1AF29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script</w:t>
      </w:r>
      <w:r w:rsidRPr="57D64B59" w:rsidR="2CD1AF29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 xml:space="preserve"> we read data from a file to </w:t>
      </w:r>
      <w:r w:rsidRPr="57D64B59" w:rsidR="2CD1AF29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firestore</w:t>
      </w:r>
    </w:p>
    <w:p w:rsidR="08E9BA03" w:rsidP="0E244A9E" w:rsidRDefault="08E9BA03" w14:paraId="04D0D8BD" w14:textId="5311E191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  <w:r w:rsidRPr="0E244A9E" w:rsidR="08E9BA03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  <w:t>OUTPUT:</w:t>
      </w:r>
    </w:p>
    <w:p w:rsidR="08E9BA03" w:rsidP="0E244A9E" w:rsidRDefault="08E9BA03" w14:paraId="25C016A4" w14:textId="4F8A37D2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  <w:r w:rsidRPr="57D64B59" w:rsidR="08E9BA03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  <w:t xml:space="preserve">The data has been </w:t>
      </w:r>
      <w:r w:rsidRPr="57D64B59" w:rsidR="08E9BA03"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  <w:t>imported :</w:t>
      </w:r>
    </w:p>
    <w:p w:rsidR="58E17E4C" w:rsidP="0E244A9E" w:rsidRDefault="58E17E4C" w14:paraId="54F17E80" w14:textId="581E6DB1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  <w:r w:rsidR="58E17E4C">
        <w:drawing>
          <wp:inline wp14:editId="0EAF4E1D" wp14:anchorId="463DBD3B">
            <wp:extent cx="5943600" cy="3343275"/>
            <wp:effectExtent l="0" t="0" r="0" b="0"/>
            <wp:docPr id="1110890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c2f272c3d41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244A9E" w:rsidP="0E244A9E" w:rsidRDefault="0E244A9E" w14:paraId="10F474E0" w14:textId="31365867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0E244A9E" w:rsidP="0E244A9E" w:rsidRDefault="0E244A9E" w14:paraId="0BC70358" w14:textId="1F29B000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0E244A9E" w:rsidP="0E244A9E" w:rsidRDefault="0E244A9E" w14:paraId="26CBC17C" w14:textId="70191F3E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0E244A9E" w:rsidP="0E244A9E" w:rsidRDefault="0E244A9E" w14:paraId="2F0DD407" w14:textId="2C6E385A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0E244A9E" w:rsidP="0E244A9E" w:rsidRDefault="0E244A9E" w14:paraId="6EC61398" w14:textId="1FBC3E7E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0E244A9E" w:rsidP="0E244A9E" w:rsidRDefault="0E244A9E" w14:paraId="76B3B8AC" w14:textId="542A6EEC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0E244A9E" w:rsidP="0E244A9E" w:rsidRDefault="0E244A9E" w14:paraId="1CDC026D" w14:textId="5BDF6EE3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0E244A9E" w:rsidP="0E244A9E" w:rsidRDefault="0E244A9E" w14:paraId="6D7484B4" w14:textId="0C4B1DD0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0E244A9E" w:rsidP="0E244A9E" w:rsidRDefault="0E244A9E" w14:paraId="54DF6DA6" w14:textId="19EA4E5F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0E244A9E" w:rsidP="0E244A9E" w:rsidRDefault="0E244A9E" w14:paraId="38C456B6" w14:textId="1DB75DB0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2"/>
          <w:szCs w:val="32"/>
          <w:u w:val="none"/>
          <w:lang w:val="en-US"/>
        </w:rPr>
      </w:pPr>
    </w:p>
    <w:p w:rsidR="3E044198" w:rsidP="0E244A9E" w:rsidRDefault="3E044198" w14:paraId="4ABF099A" w14:textId="05FC533C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</w:pPr>
      <w:r w:rsidRPr="57D64B59" w:rsidR="3E044198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  <w:t xml:space="preserve">ADDITIONAL </w:t>
      </w:r>
      <w:r w:rsidRPr="57D64B59" w:rsidR="3E044198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  <w:t>TASKS</w:t>
      </w:r>
      <w:r w:rsidRPr="57D64B59" w:rsidR="605BE8F8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  <w:t>(</w:t>
      </w:r>
      <w:r w:rsidRPr="57D64B59" w:rsidR="605BE8F8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  <w:t>using GUI)</w:t>
      </w:r>
      <w:r w:rsidRPr="57D64B59" w:rsidR="3E044198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n-US"/>
        </w:rPr>
        <w:t>:</w:t>
      </w:r>
    </w:p>
    <w:p w:rsidR="0E244A9E" w:rsidP="57D64B59" w:rsidRDefault="0E244A9E" w14:paraId="3768E893" w14:textId="333764EF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  <w:r w:rsidRPr="57D64B59" w:rsidR="4562E44C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 xml:space="preserve">1) </w:t>
      </w:r>
      <w:r w:rsidRPr="57D64B59" w:rsidR="3E044198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  <w:t>Querying</w:t>
      </w:r>
      <w:r w:rsidRPr="57D64B59" w:rsidR="3E044198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:</w:t>
      </w:r>
      <w:r w:rsidR="372E8C73">
        <w:drawing>
          <wp:inline wp14:editId="434EE172" wp14:anchorId="19EA9D15">
            <wp:extent cx="5943600" cy="3343275"/>
            <wp:effectExtent l="0" t="0" r="0" b="0"/>
            <wp:docPr id="1075930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535cb72bde48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D64B59" w:rsidR="24C2F4D3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>Details of the students whose gender is ‘Male’</w:t>
      </w:r>
    </w:p>
    <w:p w:rsidR="0E244A9E" w:rsidP="0E244A9E" w:rsidRDefault="0E244A9E" w14:paraId="23A33DE5" w14:textId="7037DB5A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</w:pPr>
      <w:r w:rsidRPr="57D64B59" w:rsidR="0E244A9E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 xml:space="preserve">2) </w:t>
      </w:r>
      <w:r w:rsidRPr="57D64B59" w:rsidR="01608264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single"/>
          <w:lang w:val="en-US"/>
        </w:rPr>
        <w:t>Indexing:</w:t>
      </w:r>
    </w:p>
    <w:p w:rsidR="20CB4B0E" w:rsidP="0E244A9E" w:rsidRDefault="20CB4B0E" w14:paraId="60096643" w14:textId="7C896163">
      <w:pPr>
        <w:pStyle w:val="Normal"/>
        <w:spacing w:before="0" w:beforeAutospacing="off" w:after="160" w:afterAutospacing="off" w:line="257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n-US"/>
        </w:rPr>
      </w:pPr>
      <w:r w:rsidRPr="0E244A9E" w:rsidR="20CB4B0E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n-US"/>
        </w:rPr>
        <w:t xml:space="preserve"> A composite index created from collection ID ‘students’ using 2 fields-</w:t>
      </w:r>
      <w:r w:rsidRPr="0E244A9E" w:rsidR="3622D89B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n-US"/>
        </w:rPr>
        <w:t>gender and marks</w:t>
      </w:r>
    </w:p>
    <w:p w:rsidR="01608264" w:rsidP="0E244A9E" w:rsidRDefault="01608264" w14:paraId="5FA4906F" w14:textId="1B3D8E6D">
      <w:pPr>
        <w:pStyle w:val="Normal"/>
        <w:spacing w:before="0" w:beforeAutospacing="off" w:after="160" w:afterAutospacing="off" w:line="257" w:lineRule="auto"/>
        <w:ind w:left="0"/>
        <w:jc w:val="left"/>
      </w:pPr>
      <w:r w:rsidRPr="0E244A9E" w:rsidR="01608264">
        <w:rPr>
          <w:rFonts w:ascii="Calibri" w:hAnsi="Calibri" w:eastAsia="Calibri" w:cs="Calibri"/>
          <w:b w:val="0"/>
          <w:bCs w:val="0"/>
          <w:noProof w:val="0"/>
          <w:sz w:val="36"/>
          <w:szCs w:val="36"/>
          <w:u w:val="none"/>
          <w:lang w:val="en-US"/>
        </w:rPr>
        <w:t xml:space="preserve">  </w:t>
      </w:r>
      <w:r w:rsidR="01608264">
        <w:drawing>
          <wp:inline wp14:editId="3FDBC2AC" wp14:anchorId="57F04331">
            <wp:extent cx="5943600" cy="3073400"/>
            <wp:effectExtent l="0" t="0" r="0" b="0"/>
            <wp:docPr id="124308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2b2abc594d47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5CD4C5" w:rsidP="0E244A9E" w:rsidRDefault="175CD4C5" w14:paraId="7A9ABDB0" w14:textId="1C52DD60">
      <w:pPr>
        <w:pStyle w:val="Normal"/>
        <w:spacing w:before="0" w:beforeAutospacing="off" w:after="160" w:afterAutospacing="off" w:line="257" w:lineRule="auto"/>
        <w:ind w:left="0"/>
        <w:jc w:val="left"/>
      </w:pPr>
      <w:r w:rsidR="175CD4C5">
        <w:drawing>
          <wp:inline wp14:editId="07A3F096" wp14:anchorId="72602AFA">
            <wp:extent cx="5943600" cy="3343275"/>
            <wp:effectExtent l="0" t="0" r="0" b="0"/>
            <wp:docPr id="1565414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a763d52fe241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244A9E" w:rsidP="0E244A9E" w:rsidRDefault="0E244A9E" w14:paraId="43C6BA71" w14:textId="7A32DC06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single"/>
        </w:rPr>
      </w:pPr>
    </w:p>
    <w:p w:rsidR="7CC965CC" w:rsidP="0E244A9E" w:rsidRDefault="7CC965CC" w14:paraId="1D730E7F" w14:textId="1A8E5FCD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single"/>
        </w:rPr>
      </w:pPr>
      <w:r w:rsidRPr="57D64B59" w:rsidR="7CC965CC">
        <w:rPr>
          <w:sz w:val="36"/>
          <w:szCs w:val="36"/>
          <w:u w:val="single"/>
        </w:rPr>
        <w:t>3)</w:t>
      </w:r>
      <w:r w:rsidRPr="57D64B59" w:rsidR="137CF2C9">
        <w:rPr>
          <w:sz w:val="36"/>
          <w:szCs w:val="36"/>
          <w:u w:val="single"/>
        </w:rPr>
        <w:t>Querying(</w:t>
      </w:r>
      <w:r w:rsidRPr="57D64B59" w:rsidR="137CF2C9">
        <w:rPr>
          <w:sz w:val="36"/>
          <w:szCs w:val="36"/>
          <w:u w:val="single"/>
        </w:rPr>
        <w:t>using Indexing):</w:t>
      </w:r>
    </w:p>
    <w:p w:rsidR="357F19F9" w:rsidP="0E244A9E" w:rsidRDefault="357F19F9" w14:paraId="2793531B" w14:textId="232D6917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single"/>
        </w:rPr>
      </w:pPr>
      <w:r w:rsidR="357F19F9">
        <w:drawing>
          <wp:inline wp14:editId="0EBD3B5E" wp14:anchorId="69C6389C">
            <wp:extent cx="5943600" cy="3343275"/>
            <wp:effectExtent l="0" t="0" r="0" b="0"/>
            <wp:docPr id="602052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e185ce8464d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7F19F9" w:rsidP="0E244A9E" w:rsidRDefault="357F19F9" w14:paraId="2D1A8746" w14:textId="237D4C44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none"/>
        </w:rPr>
      </w:pPr>
      <w:r w:rsidRPr="0E244A9E" w:rsidR="357F19F9">
        <w:rPr>
          <w:sz w:val="36"/>
          <w:szCs w:val="36"/>
          <w:u w:val="none"/>
        </w:rPr>
        <w:t xml:space="preserve">Details of those students whose gender is ‘Male’ and </w:t>
      </w:r>
      <w:r w:rsidRPr="0E244A9E" w:rsidR="187A66E4">
        <w:rPr>
          <w:sz w:val="36"/>
          <w:szCs w:val="36"/>
          <w:u w:val="none"/>
        </w:rPr>
        <w:t>marks &gt; ‘60’</w:t>
      </w:r>
    </w:p>
    <w:p w:rsidR="0E244A9E" w:rsidP="0E244A9E" w:rsidRDefault="0E244A9E" w14:paraId="6F7A48E7" w14:textId="0115161F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none"/>
        </w:rPr>
      </w:pPr>
    </w:p>
    <w:p w:rsidR="0E244A9E" w:rsidP="0E244A9E" w:rsidRDefault="0E244A9E" w14:paraId="70DE6932" w14:textId="2092CA62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none"/>
        </w:rPr>
      </w:pPr>
    </w:p>
    <w:p w:rsidR="0E244A9E" w:rsidP="0E244A9E" w:rsidRDefault="0E244A9E" w14:paraId="3BFBF430" w14:textId="14525300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none"/>
        </w:rPr>
      </w:pPr>
    </w:p>
    <w:p w:rsidR="0E244A9E" w:rsidP="0E244A9E" w:rsidRDefault="0E244A9E" w14:paraId="0A97F47B" w14:textId="5BE42B7B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none"/>
        </w:rPr>
      </w:pPr>
    </w:p>
    <w:p w:rsidR="0E244A9E" w:rsidP="0E244A9E" w:rsidRDefault="0E244A9E" w14:paraId="1F853257" w14:textId="7C15CA75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none"/>
        </w:rPr>
      </w:pPr>
    </w:p>
    <w:p w:rsidR="0E244A9E" w:rsidP="0E244A9E" w:rsidRDefault="0E244A9E" w14:paraId="5F82AE06" w14:textId="4F908CCE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none"/>
        </w:rPr>
      </w:pPr>
    </w:p>
    <w:p w:rsidR="0E244A9E" w:rsidP="0E244A9E" w:rsidRDefault="0E244A9E" w14:paraId="03AA9F63" w14:textId="71516DDE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none"/>
        </w:rPr>
      </w:pPr>
    </w:p>
    <w:p w:rsidR="0E244A9E" w:rsidP="0E244A9E" w:rsidRDefault="0E244A9E" w14:paraId="261C9191" w14:textId="6E7FDE4F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none"/>
        </w:rPr>
      </w:pPr>
    </w:p>
    <w:p w:rsidR="6EB529F6" w:rsidP="0E244A9E" w:rsidRDefault="6EB529F6" w14:paraId="74231537" w14:textId="39479CAC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none"/>
        </w:rPr>
      </w:pPr>
      <w:r w:rsidRPr="0E244A9E" w:rsidR="6EB529F6">
        <w:rPr>
          <w:sz w:val="36"/>
          <w:szCs w:val="36"/>
          <w:u w:val="none"/>
        </w:rPr>
        <w:t>4</w:t>
      </w:r>
      <w:r w:rsidRPr="0E244A9E" w:rsidR="0E244A9E">
        <w:rPr>
          <w:sz w:val="36"/>
          <w:szCs w:val="36"/>
          <w:u w:val="none"/>
        </w:rPr>
        <w:t>)</w:t>
      </w:r>
      <w:r w:rsidRPr="0E244A9E" w:rsidR="0E244A9E">
        <w:rPr>
          <w:sz w:val="36"/>
          <w:szCs w:val="36"/>
          <w:u w:val="single"/>
        </w:rPr>
        <w:t xml:space="preserve"> </w:t>
      </w:r>
      <w:r w:rsidRPr="0E244A9E" w:rsidR="076D17D4">
        <w:rPr>
          <w:sz w:val="36"/>
          <w:szCs w:val="36"/>
          <w:u w:val="single"/>
        </w:rPr>
        <w:t>IMPORT/EXPORT:</w:t>
      </w:r>
    </w:p>
    <w:p w:rsidR="076D17D4" w:rsidP="0E244A9E" w:rsidRDefault="076D17D4" w14:paraId="774EECCE" w14:textId="12E244C4">
      <w:pPr>
        <w:pStyle w:val="Normal"/>
        <w:spacing w:before="0" w:beforeAutospacing="off" w:after="160" w:afterAutospacing="off" w:line="257" w:lineRule="auto"/>
        <w:ind w:left="0"/>
        <w:jc w:val="left"/>
        <w:rPr>
          <w:sz w:val="32"/>
          <w:szCs w:val="32"/>
          <w:u w:val="none"/>
        </w:rPr>
      </w:pPr>
      <w:r w:rsidRPr="0E244A9E" w:rsidR="076D17D4">
        <w:rPr>
          <w:sz w:val="32"/>
          <w:szCs w:val="32"/>
          <w:u w:val="none"/>
        </w:rPr>
        <w:t xml:space="preserve"> A. Export:</w:t>
      </w:r>
    </w:p>
    <w:p w:rsidR="799D3727" w:rsidP="0E244A9E" w:rsidRDefault="799D3727" w14:paraId="07E48FE9" w14:textId="34D21B83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  <w:r w:rsidRPr="0E244A9E" w:rsidR="799D3727">
        <w:rPr>
          <w:sz w:val="28"/>
          <w:szCs w:val="28"/>
          <w:u w:val="none"/>
        </w:rPr>
        <w:t xml:space="preserve"> </w:t>
      </w:r>
      <w:r w:rsidRPr="0E244A9E" w:rsidR="799D3727">
        <w:rPr>
          <w:sz w:val="28"/>
          <w:szCs w:val="28"/>
          <w:u w:val="none"/>
        </w:rPr>
        <w:t xml:space="preserve">Exporting </w:t>
      </w:r>
      <w:r w:rsidRPr="0E244A9E" w:rsidR="799D3727">
        <w:rPr>
          <w:sz w:val="28"/>
          <w:szCs w:val="28"/>
          <w:u w:val="none"/>
        </w:rPr>
        <w:t>the data from “class” database and storing in bucket “</w:t>
      </w:r>
      <w:r w:rsidRPr="0E244A9E" w:rsidR="7C4533AA">
        <w:rPr>
          <w:sz w:val="28"/>
          <w:szCs w:val="28"/>
          <w:u w:val="none"/>
        </w:rPr>
        <w:t>classstudents</w:t>
      </w:r>
      <w:r w:rsidRPr="0E244A9E" w:rsidR="799D3727">
        <w:rPr>
          <w:sz w:val="28"/>
          <w:szCs w:val="28"/>
          <w:u w:val="none"/>
        </w:rPr>
        <w:t>”</w:t>
      </w:r>
    </w:p>
    <w:p w:rsidR="0E244A9E" w:rsidP="0E244A9E" w:rsidRDefault="0E244A9E" w14:paraId="3E018494" w14:textId="3104200E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112DF88E" w:rsidP="0E244A9E" w:rsidRDefault="112DF88E" w14:paraId="6E747BB7" w14:textId="7C1996F9">
      <w:pPr>
        <w:pStyle w:val="Normal"/>
        <w:spacing w:before="0" w:beforeAutospacing="off" w:after="160" w:afterAutospacing="off" w:line="257" w:lineRule="auto"/>
        <w:ind w:left="0"/>
        <w:jc w:val="left"/>
        <w:rPr>
          <w:sz w:val="36"/>
          <w:szCs w:val="36"/>
          <w:u w:val="none"/>
        </w:rPr>
      </w:pPr>
      <w:r w:rsidR="112DF88E">
        <w:drawing>
          <wp:inline wp14:editId="798C8946" wp14:anchorId="24EA87F1">
            <wp:extent cx="5943600" cy="3343275"/>
            <wp:effectExtent l="0" t="0" r="0" b="0"/>
            <wp:docPr id="1739451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a573a0e4ee40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6D17D4" w:rsidP="0E244A9E" w:rsidRDefault="076D17D4" w14:paraId="2C613D0A" w14:textId="33F81850">
      <w:pPr>
        <w:pStyle w:val="Normal"/>
        <w:spacing w:before="0" w:beforeAutospacing="off" w:after="160" w:afterAutospacing="off" w:line="257" w:lineRule="auto"/>
        <w:ind w:left="0"/>
        <w:jc w:val="left"/>
      </w:pPr>
      <w:r w:rsidRPr="0E244A9E" w:rsidR="076D17D4">
        <w:rPr>
          <w:sz w:val="36"/>
          <w:szCs w:val="36"/>
          <w:u w:val="none"/>
        </w:rPr>
        <w:t xml:space="preserve"> </w:t>
      </w:r>
      <w:r w:rsidR="12603ACF">
        <w:drawing>
          <wp:inline wp14:editId="61A7A641" wp14:anchorId="252C5407">
            <wp:extent cx="5943600" cy="2676525"/>
            <wp:effectExtent l="0" t="0" r="0" b="0"/>
            <wp:docPr id="38632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26cd2ce9da4f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E244A9E" w:rsidR="2D9A2C9E">
        <w:rPr>
          <w:sz w:val="28"/>
          <w:szCs w:val="28"/>
          <w:u w:val="none"/>
        </w:rPr>
        <w:t xml:space="preserve">So, the Export to bucket is </w:t>
      </w:r>
      <w:r w:rsidRPr="0E244A9E" w:rsidR="2D9A2C9E">
        <w:rPr>
          <w:sz w:val="28"/>
          <w:szCs w:val="28"/>
          <w:u w:val="none"/>
        </w:rPr>
        <w:t>inititated</w:t>
      </w:r>
      <w:r w:rsidRPr="0E244A9E" w:rsidR="2D9A2C9E">
        <w:rPr>
          <w:sz w:val="28"/>
          <w:szCs w:val="28"/>
          <w:u w:val="none"/>
        </w:rPr>
        <w:t xml:space="preserve"> successfully.</w:t>
      </w:r>
    </w:p>
    <w:p w:rsidR="0E244A9E" w:rsidP="0E244A9E" w:rsidRDefault="0E244A9E" w14:paraId="1E239E0F" w14:textId="72A20DB9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0BB68863" w14:textId="78DA915E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06BC2AF8" w14:textId="66B42C23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1699221F" w14:textId="011BCF95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702D2FEC" w14:textId="4384E8E6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5A65C565" w14:textId="434F5A5D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1FAD2897" w14:textId="13D94972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4C4DDDBB" w14:textId="7E347236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1871579E" w14:textId="09E2F448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47673C0D" w14:textId="2376D829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4419333A" w14:textId="11DBEE3C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15DC1F67" w14:textId="0E042DF9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30A023A9" w14:textId="3751C46C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4E4A9A7E" w14:textId="5F7C1D34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476C456A" w14:textId="3E0D88E4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0E244A9E" w:rsidP="0E244A9E" w:rsidRDefault="0E244A9E" w14:paraId="44378342" w14:textId="0B0DE2FB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316A6FFC" w:rsidP="0E244A9E" w:rsidRDefault="316A6FFC" w14:paraId="2D3FF1BB" w14:textId="5B259A8B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  <w:r w:rsidRPr="0E244A9E" w:rsidR="316A6FFC">
        <w:rPr>
          <w:sz w:val="28"/>
          <w:szCs w:val="28"/>
          <w:u w:val="none"/>
        </w:rPr>
        <w:t>B.</w:t>
      </w:r>
      <w:r w:rsidRPr="0E244A9E" w:rsidR="316A6FFC">
        <w:rPr>
          <w:sz w:val="28"/>
          <w:szCs w:val="28"/>
          <w:u w:val="single"/>
        </w:rPr>
        <w:t xml:space="preserve"> Import:</w:t>
      </w:r>
    </w:p>
    <w:p w:rsidR="316A6FFC" w:rsidP="0E244A9E" w:rsidRDefault="316A6FFC" w14:paraId="302B7E70" w14:textId="57EACA97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  <w:r w:rsidRPr="0E244A9E" w:rsidR="316A6FFC">
        <w:rPr>
          <w:sz w:val="28"/>
          <w:szCs w:val="28"/>
          <w:u w:val="none"/>
        </w:rPr>
        <w:t xml:space="preserve">Imported in database “class” from the stored bucket </w:t>
      </w:r>
      <w:r w:rsidRPr="0E244A9E" w:rsidR="618D26AE">
        <w:rPr>
          <w:sz w:val="28"/>
          <w:szCs w:val="28"/>
          <w:u w:val="none"/>
        </w:rPr>
        <w:t>where it is exported.</w:t>
      </w:r>
    </w:p>
    <w:p w:rsidR="618D26AE" w:rsidP="0E244A9E" w:rsidRDefault="618D26AE" w14:paraId="782D2CDB" w14:textId="3C393350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  <w:r w:rsidR="618D26AE">
        <w:drawing>
          <wp:inline wp14:editId="4DFA0B46" wp14:anchorId="746C726D">
            <wp:extent cx="5943600" cy="3343275"/>
            <wp:effectExtent l="0" t="0" r="0" b="0"/>
            <wp:docPr id="1150068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fceef8d20544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8D26AE">
        <w:drawing>
          <wp:inline wp14:editId="27FD86B5" wp14:anchorId="560B529A">
            <wp:extent cx="5943600" cy="3343275"/>
            <wp:effectExtent l="0" t="0" r="0" b="0"/>
            <wp:docPr id="185357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fbc521727340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D64B59" w:rsidR="1A4FA79E">
        <w:rPr>
          <w:sz w:val="28"/>
          <w:szCs w:val="28"/>
          <w:u w:val="none"/>
        </w:rPr>
        <w:t xml:space="preserve">So, the Import to “class” database is </w:t>
      </w:r>
      <w:r w:rsidRPr="57D64B59" w:rsidR="1A4FA79E">
        <w:rPr>
          <w:sz w:val="28"/>
          <w:szCs w:val="28"/>
          <w:u w:val="none"/>
        </w:rPr>
        <w:t>inititated</w:t>
      </w:r>
      <w:r w:rsidRPr="57D64B59" w:rsidR="1A4FA79E">
        <w:rPr>
          <w:sz w:val="28"/>
          <w:szCs w:val="28"/>
          <w:u w:val="none"/>
        </w:rPr>
        <w:t xml:space="preserve"> successfully.</w:t>
      </w:r>
    </w:p>
    <w:p w:rsidR="57D64B59" w:rsidP="57D64B59" w:rsidRDefault="57D64B59" w14:paraId="3D069B25" w14:textId="1675A556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57D64B59" w:rsidP="57D64B59" w:rsidRDefault="57D64B59" w14:paraId="02B15C2C" w14:textId="13FDC6DF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</w:p>
    <w:p w:rsidR="57D64B59" w:rsidP="57D64B59" w:rsidRDefault="57D64B59" w14:paraId="0D0BA3C3" w14:textId="2453C08E">
      <w:pPr>
        <w:pStyle w:val="Normal"/>
        <w:spacing w:before="0" w:beforeAutospacing="off" w:after="160" w:afterAutospacing="off" w:line="257" w:lineRule="auto"/>
        <w:ind w:left="0"/>
        <w:jc w:val="left"/>
        <w:rPr>
          <w:b w:val="1"/>
          <w:bCs w:val="1"/>
          <w:sz w:val="36"/>
          <w:szCs w:val="36"/>
          <w:u w:val="single"/>
        </w:rPr>
      </w:pPr>
    </w:p>
    <w:p w:rsidR="18563689" w:rsidP="57D64B59" w:rsidRDefault="18563689" w14:paraId="38CB5BEF" w14:textId="4E7CE72D">
      <w:pPr>
        <w:pStyle w:val="Normal"/>
        <w:spacing w:before="0" w:beforeAutospacing="off" w:after="160" w:afterAutospacing="off" w:line="257" w:lineRule="auto"/>
        <w:ind w:left="0"/>
        <w:jc w:val="left"/>
        <w:rPr>
          <w:sz w:val="28"/>
          <w:szCs w:val="28"/>
          <w:u w:val="none"/>
        </w:rPr>
      </w:pPr>
      <w:r w:rsidRPr="57D64B59" w:rsidR="18563689">
        <w:rPr>
          <w:b w:val="1"/>
          <w:bCs w:val="1"/>
          <w:sz w:val="36"/>
          <w:szCs w:val="36"/>
          <w:u w:val="single"/>
        </w:rPr>
        <w:t xml:space="preserve">ADDITIONAL </w:t>
      </w:r>
      <w:r w:rsidRPr="57D64B59" w:rsidR="18563689">
        <w:rPr>
          <w:b w:val="1"/>
          <w:bCs w:val="1"/>
          <w:sz w:val="36"/>
          <w:szCs w:val="36"/>
          <w:u w:val="single"/>
        </w:rPr>
        <w:t>TASKS(</w:t>
      </w:r>
      <w:r w:rsidRPr="57D64B59" w:rsidR="18563689">
        <w:rPr>
          <w:b w:val="1"/>
          <w:bCs w:val="1"/>
          <w:sz w:val="36"/>
          <w:szCs w:val="36"/>
          <w:u w:val="single"/>
        </w:rPr>
        <w:t>using CLI)</w:t>
      </w:r>
    </w:p>
    <w:p w:rsidR="5E198F2E" w:rsidP="57D64B59" w:rsidRDefault="5E198F2E" w14:paraId="135D3E81" w14:textId="37A941C3">
      <w:pPr>
        <w:pStyle w:val="Normal"/>
        <w:spacing w:before="0" w:beforeAutospacing="off" w:after="160" w:afterAutospacing="off" w:line="257" w:lineRule="auto"/>
        <w:ind w:left="0"/>
        <w:jc w:val="left"/>
        <w:rPr>
          <w:b w:val="1"/>
          <w:bCs w:val="1"/>
          <w:sz w:val="36"/>
          <w:szCs w:val="36"/>
          <w:u w:val="single"/>
        </w:rPr>
      </w:pPr>
      <w:r w:rsidRPr="57D64B59" w:rsidR="5E198F2E">
        <w:rPr>
          <w:b w:val="0"/>
          <w:bCs w:val="0"/>
          <w:sz w:val="32"/>
          <w:szCs w:val="32"/>
          <w:u w:val="none"/>
        </w:rPr>
        <w:t>1)Creating a new database using CLI named “gcp3”</w:t>
      </w:r>
    </w:p>
    <w:p w:rsidR="107579BA" w:rsidP="57D64B59" w:rsidRDefault="107579BA" w14:paraId="3478A51A" w14:textId="1E83B721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107579BA">
        <w:rPr>
          <w:b w:val="0"/>
          <w:bCs w:val="0"/>
          <w:sz w:val="32"/>
          <w:szCs w:val="32"/>
          <w:u w:val="none"/>
        </w:rPr>
        <w:t xml:space="preserve"> Command:</w:t>
      </w:r>
    </w:p>
    <w:p w:rsidR="107579BA" w:rsidP="57D64B59" w:rsidRDefault="107579BA" w14:paraId="56234D4C" w14:textId="69168046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highlight w:val="yellow"/>
          <w:u w:val="none"/>
        </w:rPr>
      </w:pPr>
      <w:r w:rsidRPr="57D64B59" w:rsidR="107579BA">
        <w:rPr>
          <w:b w:val="0"/>
          <w:bCs w:val="0"/>
          <w:sz w:val="32"/>
          <w:szCs w:val="32"/>
          <w:highlight w:val="yellow"/>
          <w:u w:val="none"/>
        </w:rPr>
        <w:t>~</w:t>
      </w:r>
      <w:r w:rsidRPr="57D64B59" w:rsidR="107579BA">
        <w:rPr>
          <w:b w:val="0"/>
          <w:bCs w:val="0"/>
          <w:sz w:val="32"/>
          <w:szCs w:val="32"/>
          <w:highlight w:val="yellow"/>
          <w:u w:val="none"/>
        </w:rPr>
        <w:t>gcloud</w:t>
      </w:r>
      <w:r w:rsidRPr="57D64B59" w:rsidR="107579BA">
        <w:rPr>
          <w:b w:val="0"/>
          <w:bCs w:val="0"/>
          <w:sz w:val="32"/>
          <w:szCs w:val="32"/>
          <w:highlight w:val="yellow"/>
          <w:u w:val="none"/>
        </w:rPr>
        <w:t xml:space="preserve"> </w:t>
      </w:r>
      <w:r w:rsidRPr="57D64B59" w:rsidR="107579BA">
        <w:rPr>
          <w:b w:val="0"/>
          <w:bCs w:val="0"/>
          <w:sz w:val="32"/>
          <w:szCs w:val="32"/>
          <w:highlight w:val="yellow"/>
          <w:u w:val="none"/>
        </w:rPr>
        <w:t>firestore</w:t>
      </w:r>
      <w:r w:rsidRPr="57D64B59" w:rsidR="107579BA">
        <w:rPr>
          <w:b w:val="0"/>
          <w:bCs w:val="0"/>
          <w:sz w:val="32"/>
          <w:szCs w:val="32"/>
          <w:highlight w:val="yellow"/>
          <w:u w:val="none"/>
        </w:rPr>
        <w:t xml:space="preserve"> databases create --database=gcp3 –location=asia-south1 </w:t>
      </w:r>
      <w:r w:rsidRPr="57D64B59" w:rsidR="0DBF441D">
        <w:rPr>
          <w:b w:val="0"/>
          <w:bCs w:val="0"/>
          <w:sz w:val="32"/>
          <w:szCs w:val="32"/>
          <w:highlight w:val="yellow"/>
          <w:u w:val="none"/>
        </w:rPr>
        <w:t>--</w:t>
      </w:r>
      <w:r w:rsidRPr="57D64B59" w:rsidR="107579BA">
        <w:rPr>
          <w:b w:val="0"/>
          <w:bCs w:val="0"/>
          <w:sz w:val="32"/>
          <w:szCs w:val="32"/>
          <w:highlight w:val="yellow"/>
          <w:u w:val="none"/>
        </w:rPr>
        <w:t>type=</w:t>
      </w:r>
      <w:r w:rsidRPr="57D64B59" w:rsidR="1A18414A">
        <w:rPr>
          <w:b w:val="0"/>
          <w:bCs w:val="0"/>
          <w:sz w:val="32"/>
          <w:szCs w:val="32"/>
          <w:highlight w:val="yellow"/>
          <w:u w:val="none"/>
        </w:rPr>
        <w:t>firestore</w:t>
      </w:r>
      <w:r w:rsidRPr="57D64B59" w:rsidR="1A18414A">
        <w:rPr>
          <w:b w:val="0"/>
          <w:bCs w:val="0"/>
          <w:sz w:val="32"/>
          <w:szCs w:val="32"/>
          <w:highlight w:val="yellow"/>
          <w:u w:val="none"/>
        </w:rPr>
        <w:t>-native</w:t>
      </w:r>
      <w:r w:rsidRPr="57D64B59" w:rsidR="107579BA">
        <w:rPr>
          <w:b w:val="0"/>
          <w:bCs w:val="0"/>
          <w:sz w:val="32"/>
          <w:szCs w:val="32"/>
          <w:u w:val="none"/>
        </w:rPr>
        <w:t xml:space="preserve">   </w:t>
      </w:r>
    </w:p>
    <w:p w:rsidR="107579BA" w:rsidP="57D64B59" w:rsidRDefault="107579BA" w14:paraId="6E499830" w14:textId="25E5998D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107579BA">
        <w:drawing>
          <wp:inline wp14:editId="5C0E3159" wp14:anchorId="7C233F6B">
            <wp:extent cx="6610350" cy="3808429"/>
            <wp:effectExtent l="0" t="0" r="0" b="0"/>
            <wp:docPr id="474500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e00fe8616d45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8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D64B59" w:rsidP="57D64B59" w:rsidRDefault="57D64B59" w14:paraId="11AE2245" w14:textId="05830E5E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4922A203" w14:textId="34390230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2F5FF6D5" w14:textId="1DCA5425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75EF9D70" w14:textId="31DF7575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12668089" w14:textId="464C769F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767510F7" w14:textId="149D7A9A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73355918" w14:textId="54E46776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57D64B59">
        <w:rPr>
          <w:b w:val="0"/>
          <w:bCs w:val="0"/>
          <w:sz w:val="32"/>
          <w:szCs w:val="32"/>
          <w:u w:val="none"/>
        </w:rPr>
        <w:t xml:space="preserve">2) </w:t>
      </w:r>
      <w:r w:rsidRPr="57D64B59" w:rsidR="594B17BC">
        <w:rPr>
          <w:b w:val="0"/>
          <w:bCs w:val="0"/>
          <w:sz w:val="32"/>
          <w:szCs w:val="32"/>
          <w:u w:val="none"/>
        </w:rPr>
        <w:t>Making a collection named “</w:t>
      </w:r>
      <w:r w:rsidRPr="57D64B59" w:rsidR="594B17BC">
        <w:rPr>
          <w:b w:val="0"/>
          <w:bCs w:val="0"/>
          <w:sz w:val="32"/>
          <w:szCs w:val="32"/>
          <w:u w:val="none"/>
        </w:rPr>
        <w:t>project_group</w:t>
      </w:r>
      <w:r w:rsidRPr="57D64B59" w:rsidR="594B17BC">
        <w:rPr>
          <w:b w:val="0"/>
          <w:bCs w:val="0"/>
          <w:sz w:val="32"/>
          <w:szCs w:val="32"/>
          <w:u w:val="none"/>
        </w:rPr>
        <w:t>”</w:t>
      </w:r>
      <w:r w:rsidRPr="57D64B59" w:rsidR="2F80BE54">
        <w:rPr>
          <w:b w:val="0"/>
          <w:bCs w:val="0"/>
          <w:sz w:val="32"/>
          <w:szCs w:val="32"/>
          <w:u w:val="none"/>
        </w:rPr>
        <w:t xml:space="preserve"> inside the newly created database “gcp3”</w:t>
      </w:r>
      <w:r w:rsidRPr="57D64B59" w:rsidR="594B17BC">
        <w:rPr>
          <w:b w:val="0"/>
          <w:bCs w:val="0"/>
          <w:sz w:val="32"/>
          <w:szCs w:val="32"/>
          <w:u w:val="none"/>
        </w:rPr>
        <w:t xml:space="preserve"> and adding 4 documents to it </w:t>
      </w:r>
      <w:r w:rsidRPr="57D64B59" w:rsidR="2CC35859">
        <w:rPr>
          <w:b w:val="0"/>
          <w:bCs w:val="0"/>
          <w:sz w:val="32"/>
          <w:szCs w:val="32"/>
          <w:u w:val="none"/>
        </w:rPr>
        <w:t>Employee1, Employee2, Employee3, Employee4.</w:t>
      </w:r>
    </w:p>
    <w:p w:rsidR="2CC35859" w:rsidP="57D64B59" w:rsidRDefault="2CC35859" w14:paraId="59604AD4" w14:textId="604C070B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2CC35859">
        <w:rPr>
          <w:b w:val="0"/>
          <w:bCs w:val="0"/>
          <w:sz w:val="32"/>
          <w:szCs w:val="32"/>
          <w:u w:val="none"/>
        </w:rPr>
        <w:t xml:space="preserve">Finally, we are adding 4 fields to these documents namely Age, </w:t>
      </w:r>
      <w:r w:rsidRPr="57D64B59" w:rsidR="2CC35859">
        <w:rPr>
          <w:b w:val="0"/>
          <w:bCs w:val="0"/>
          <w:sz w:val="32"/>
          <w:szCs w:val="32"/>
          <w:u w:val="none"/>
        </w:rPr>
        <w:t>Emp_id</w:t>
      </w:r>
      <w:r w:rsidRPr="57D64B59" w:rsidR="2CC35859">
        <w:rPr>
          <w:b w:val="0"/>
          <w:bCs w:val="0"/>
          <w:sz w:val="32"/>
          <w:szCs w:val="32"/>
          <w:u w:val="none"/>
        </w:rPr>
        <w:t>, Name, State</w:t>
      </w:r>
    </w:p>
    <w:p w:rsidR="2CC35859" w:rsidP="57D64B59" w:rsidRDefault="2CC35859" w14:paraId="1444DD2F" w14:textId="069EBFBA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2CC35859">
        <w:drawing>
          <wp:inline wp14:editId="3E2A9073" wp14:anchorId="443C92E1">
            <wp:extent cx="6191250" cy="3533775"/>
            <wp:effectExtent l="0" t="0" r="0" b="0"/>
            <wp:docPr id="1120776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26de14b5a4b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D64B59" w:rsidP="57D64B59" w:rsidRDefault="57D64B59" w14:paraId="7C76A6DA" w14:textId="34CFD9AD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026BCC67" w14:textId="0D047358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00BCCA8E" w14:textId="07C84A06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23D67FA9" w14:textId="7766F6BA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4CE2B0CD" w14:textId="6EB0D0CA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7B2D8B3A" w14:textId="68DE46EC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56BB7D79" w14:textId="0EBCD64C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0FCA1B0" w:rsidP="57D64B59" w:rsidRDefault="50FCA1B0" w14:paraId="4B33F0E1" w14:textId="3A73A73A">
      <w:pPr>
        <w:pStyle w:val="Normal"/>
        <w:spacing w:before="0" w:beforeAutospacing="off" w:after="160" w:afterAutospacing="off" w:line="257" w:lineRule="auto"/>
        <w:ind w:left="0"/>
        <w:jc w:val="left"/>
        <w:rPr>
          <w:b w:val="1"/>
          <w:bCs w:val="1"/>
          <w:sz w:val="36"/>
          <w:szCs w:val="36"/>
          <w:u w:val="none"/>
        </w:rPr>
      </w:pPr>
      <w:r w:rsidRPr="57D64B59" w:rsidR="50FCA1B0">
        <w:rPr>
          <w:b w:val="1"/>
          <w:bCs w:val="1"/>
          <w:sz w:val="36"/>
          <w:szCs w:val="36"/>
          <w:u w:val="none"/>
        </w:rPr>
        <w:t xml:space="preserve">Now, </w:t>
      </w:r>
      <w:r w:rsidRPr="57D64B59" w:rsidR="50FCA1B0">
        <w:rPr>
          <w:b w:val="1"/>
          <w:bCs w:val="1"/>
          <w:sz w:val="36"/>
          <w:szCs w:val="36"/>
          <w:u w:val="none"/>
        </w:rPr>
        <w:t>let's</w:t>
      </w:r>
      <w:r w:rsidRPr="57D64B59" w:rsidR="50FCA1B0">
        <w:rPr>
          <w:b w:val="1"/>
          <w:bCs w:val="1"/>
          <w:sz w:val="36"/>
          <w:szCs w:val="36"/>
          <w:u w:val="none"/>
        </w:rPr>
        <w:t xml:space="preserve"> perform some Export/Import operations using CLI</w:t>
      </w:r>
    </w:p>
    <w:p w:rsidR="57D64B59" w:rsidP="57D64B59" w:rsidRDefault="57D64B59" w14:paraId="258E403D" w14:textId="3C387A13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57D64B59">
        <w:rPr>
          <w:b w:val="0"/>
          <w:bCs w:val="0"/>
          <w:sz w:val="32"/>
          <w:szCs w:val="32"/>
          <w:u w:val="none"/>
        </w:rPr>
        <w:t xml:space="preserve">3) </w:t>
      </w:r>
      <w:r w:rsidRPr="57D64B59" w:rsidR="401D7524">
        <w:rPr>
          <w:b w:val="0"/>
          <w:bCs w:val="0"/>
          <w:sz w:val="32"/>
          <w:szCs w:val="32"/>
          <w:u w:val="none"/>
        </w:rPr>
        <w:t>Export:</w:t>
      </w:r>
    </w:p>
    <w:p w:rsidR="401D7524" w:rsidP="57D64B59" w:rsidRDefault="401D7524" w14:paraId="6D69AB52" w14:textId="7ADAD698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401D7524">
        <w:rPr>
          <w:b w:val="0"/>
          <w:bCs w:val="0"/>
          <w:sz w:val="32"/>
          <w:szCs w:val="32"/>
          <w:u w:val="none"/>
        </w:rPr>
        <w:t xml:space="preserve">    Now </w:t>
      </w:r>
      <w:r w:rsidRPr="57D64B59" w:rsidR="401D7524">
        <w:rPr>
          <w:b w:val="0"/>
          <w:bCs w:val="0"/>
          <w:sz w:val="32"/>
          <w:szCs w:val="32"/>
          <w:u w:val="none"/>
        </w:rPr>
        <w:t>let’s</w:t>
      </w:r>
      <w:r w:rsidRPr="57D64B59" w:rsidR="401D7524">
        <w:rPr>
          <w:b w:val="0"/>
          <w:bCs w:val="0"/>
          <w:sz w:val="32"/>
          <w:szCs w:val="32"/>
          <w:u w:val="none"/>
        </w:rPr>
        <w:t xml:space="preserve"> export this database to a bucket named “</w:t>
      </w:r>
      <w:r w:rsidRPr="57D64B59" w:rsidR="401D7524">
        <w:rPr>
          <w:b w:val="0"/>
          <w:bCs w:val="0"/>
          <w:sz w:val="32"/>
          <w:szCs w:val="32"/>
          <w:u w:val="none"/>
        </w:rPr>
        <w:t>projectbucket</w:t>
      </w:r>
      <w:r w:rsidRPr="57D64B59" w:rsidR="7EC25A55">
        <w:rPr>
          <w:b w:val="0"/>
          <w:bCs w:val="0"/>
          <w:sz w:val="32"/>
          <w:szCs w:val="32"/>
          <w:u w:val="none"/>
        </w:rPr>
        <w:t>gcp</w:t>
      </w:r>
      <w:r w:rsidRPr="57D64B59" w:rsidR="401D7524">
        <w:rPr>
          <w:b w:val="0"/>
          <w:bCs w:val="0"/>
          <w:sz w:val="32"/>
          <w:szCs w:val="32"/>
          <w:u w:val="none"/>
        </w:rPr>
        <w:t>”</w:t>
      </w:r>
    </w:p>
    <w:p w:rsidR="4349A3C9" w:rsidP="57D64B59" w:rsidRDefault="4349A3C9" w14:paraId="4A4B8DB2" w14:textId="7DDCFB11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highlight w:val="yellow"/>
          <w:u w:val="none"/>
        </w:rPr>
      </w:pPr>
      <w:r w:rsidRPr="57D64B59" w:rsidR="4349A3C9">
        <w:rPr>
          <w:b w:val="0"/>
          <w:bCs w:val="0"/>
          <w:sz w:val="32"/>
          <w:szCs w:val="32"/>
          <w:highlight w:val="yellow"/>
          <w:u w:val="none"/>
        </w:rPr>
        <w:t xml:space="preserve">Command: </w:t>
      </w:r>
      <w:r w:rsidRPr="57D64B59" w:rsidR="4349A3C9">
        <w:rPr>
          <w:b w:val="0"/>
          <w:bCs w:val="0"/>
          <w:sz w:val="32"/>
          <w:szCs w:val="32"/>
          <w:highlight w:val="yellow"/>
          <w:u w:val="none"/>
        </w:rPr>
        <w:t>gcloud</w:t>
      </w:r>
      <w:r w:rsidRPr="57D64B59" w:rsidR="4349A3C9">
        <w:rPr>
          <w:b w:val="0"/>
          <w:bCs w:val="0"/>
          <w:sz w:val="32"/>
          <w:szCs w:val="32"/>
          <w:highlight w:val="yellow"/>
          <w:u w:val="none"/>
        </w:rPr>
        <w:t xml:space="preserve"> </w:t>
      </w:r>
      <w:r w:rsidRPr="57D64B59" w:rsidR="4349A3C9">
        <w:rPr>
          <w:b w:val="0"/>
          <w:bCs w:val="0"/>
          <w:sz w:val="32"/>
          <w:szCs w:val="32"/>
          <w:highlight w:val="yellow"/>
          <w:u w:val="none"/>
        </w:rPr>
        <w:t>firestore</w:t>
      </w:r>
      <w:r w:rsidRPr="57D64B59" w:rsidR="4349A3C9">
        <w:rPr>
          <w:b w:val="0"/>
          <w:bCs w:val="0"/>
          <w:sz w:val="32"/>
          <w:szCs w:val="32"/>
          <w:highlight w:val="yellow"/>
          <w:u w:val="none"/>
        </w:rPr>
        <w:t xml:space="preserve"> export </w:t>
      </w:r>
      <w:r w:rsidRPr="57D64B59" w:rsidR="01EE88FB">
        <w:rPr>
          <w:b w:val="0"/>
          <w:bCs w:val="0"/>
          <w:sz w:val="32"/>
          <w:szCs w:val="32"/>
          <w:highlight w:val="yellow"/>
          <w:u w:val="none"/>
        </w:rPr>
        <w:t>--</w:t>
      </w:r>
      <w:r w:rsidRPr="57D64B59" w:rsidR="4349A3C9">
        <w:rPr>
          <w:b w:val="0"/>
          <w:bCs w:val="0"/>
          <w:sz w:val="32"/>
          <w:szCs w:val="32"/>
          <w:highlight w:val="yellow"/>
          <w:u w:val="none"/>
        </w:rPr>
        <w:t>database=gcp3 gs://projectbucketgc</w:t>
      </w:r>
      <w:r w:rsidRPr="57D64B59" w:rsidR="20D9EAFE">
        <w:rPr>
          <w:b w:val="0"/>
          <w:bCs w:val="0"/>
          <w:sz w:val="32"/>
          <w:szCs w:val="32"/>
          <w:highlight w:val="yellow"/>
          <w:u w:val="none"/>
        </w:rPr>
        <w:t>p</w:t>
      </w:r>
    </w:p>
    <w:p w:rsidR="20D9EAFE" w:rsidP="57D64B59" w:rsidRDefault="20D9EAFE" w14:paraId="3E339FA2" w14:textId="0A41A800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20D9EAFE">
        <w:drawing>
          <wp:inline wp14:editId="34126168" wp14:anchorId="69ED45FF">
            <wp:extent cx="6600825" cy="4324350"/>
            <wp:effectExtent l="0" t="0" r="0" b="0"/>
            <wp:docPr id="1499936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a47c8849524b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9C1578" w:rsidP="57D64B59" w:rsidRDefault="129C1578" w14:paraId="258C5E13" w14:textId="30122D58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</w:pPr>
      <w:r w:rsidR="129C1578">
        <w:drawing>
          <wp:inline wp14:editId="562744A0" wp14:anchorId="581480F2">
            <wp:extent cx="5943600" cy="3343275"/>
            <wp:effectExtent l="0" t="0" r="0" b="0"/>
            <wp:docPr id="1018522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02b08f87554f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D64B59" w:rsidR="2551C773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>The exported database content is stored in bucket named “</w:t>
      </w:r>
      <w:r w:rsidRPr="57D64B59" w:rsidR="2551C773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>projectbucketgcp</w:t>
      </w:r>
      <w:r w:rsidRPr="57D64B59" w:rsidR="2551C773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 xml:space="preserve">“  under path </w:t>
      </w:r>
      <w:r w:rsidRPr="57D64B59" w:rsidR="3442BE9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>2024-04-24T05:23:53_86950/</w:t>
      </w:r>
    </w:p>
    <w:p w:rsidR="57D64B59" w:rsidP="57D64B59" w:rsidRDefault="57D64B59" w14:paraId="5376B0C1" w14:textId="5DC3F4C3">
      <w:pPr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</w:pPr>
    </w:p>
    <w:p w:rsidR="57D64B59" w:rsidP="57D64B59" w:rsidRDefault="57D64B59" w14:paraId="0329EA7B" w14:textId="30BE9FFA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3EBA8114" w14:textId="2421F580">
      <w:pPr>
        <w:pStyle w:val="Normal"/>
        <w:spacing w:before="0" w:beforeAutospacing="off" w:after="0" w:afterAutospacing="off"/>
        <w:ind w:left="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2A92CAD7" w14:textId="32FD6F12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2A1E65A7" w14:textId="58F2E7BF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24AE6C30" w14:textId="6BB71A23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68BE56E3" w14:textId="30A02B57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15BACA47" w14:textId="7B00C392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2C8C131E" w14:textId="1334CA16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36F22F43" w14:textId="4EB84651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780C4196" w14:textId="6BF0F124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4CFDA50E" w14:textId="1EF904F9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1BAD2D90" w14:textId="50C272D0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2E4ACE1E" w14:textId="6762F2E4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57D64B59" w:rsidP="57D64B59" w:rsidRDefault="57D64B59" w14:paraId="162F4DC4" w14:textId="1CF6FACF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</w:p>
    <w:p w:rsidR="6D177ABC" w:rsidP="57D64B59" w:rsidRDefault="6D177ABC" w14:paraId="231B9A50" w14:textId="68932E34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</w:pPr>
      <w:r w:rsidRPr="57D64B59" w:rsidR="6D177ABC"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  <w:t>4) Import:</w:t>
      </w:r>
    </w:p>
    <w:p w:rsidR="6D177ABC" w:rsidP="57D64B59" w:rsidRDefault="6D177ABC" w14:paraId="2C401262" w14:textId="3830D854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</w:pPr>
      <w:r w:rsidRPr="57D64B59" w:rsidR="6D177ABC"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en-IN"/>
        </w:rPr>
        <w:t xml:space="preserve">    </w:t>
      </w:r>
      <w:r w:rsidRPr="57D64B59" w:rsidR="6D177ABC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 xml:space="preserve">A new </w:t>
      </w:r>
      <w:r w:rsidRPr="57D64B59" w:rsidR="29832C15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>database “primary” is created in which we will import the objects that we stored in the bucket named “</w:t>
      </w:r>
      <w:r w:rsidRPr="57D64B59" w:rsidR="29832C15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>projectbucketgcp</w:t>
      </w:r>
      <w:r w:rsidRPr="57D64B59" w:rsidR="29832C15"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  <w:t>”</w:t>
      </w:r>
    </w:p>
    <w:p w:rsidR="4BECEB91" w:rsidP="57D64B59" w:rsidRDefault="4BECEB91" w14:paraId="4931F283" w14:textId="5178D294">
      <w:pPr>
        <w:pStyle w:val="Normal"/>
        <w:spacing w:before="0" w:beforeAutospacing="off" w:after="0" w:afterAutospacing="off"/>
        <w:ind w:left="360" w:right="0"/>
        <w:jc w:val="left"/>
        <w:rPr>
          <w:rFonts w:ascii="Calibri" w:hAnsi="Calibri" w:eastAsia="Calibri" w:cs="Calibri"/>
          <w:noProof w:val="0"/>
          <w:color w:val="000000" w:themeColor="text1" w:themeTint="FF" w:themeShade="FF"/>
          <w:sz w:val="28"/>
          <w:szCs w:val="28"/>
          <w:lang w:val="en-IN"/>
        </w:rPr>
      </w:pPr>
      <w:r w:rsidR="4BECEB91">
        <w:drawing>
          <wp:inline wp14:editId="24456F83" wp14:anchorId="64E268B9">
            <wp:extent cx="5943600" cy="3343275"/>
            <wp:effectExtent l="0" t="0" r="0" b="0"/>
            <wp:docPr id="1001699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97522e176e48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ECEB91" w:rsidP="57D64B59" w:rsidRDefault="4BECEB91" w14:paraId="4F748F0F" w14:textId="180412A1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4BECEB91">
        <w:rPr>
          <w:b w:val="0"/>
          <w:bCs w:val="0"/>
          <w:sz w:val="32"/>
          <w:szCs w:val="32"/>
          <w:u w:val="none"/>
        </w:rPr>
        <w:t xml:space="preserve">     Now, </w:t>
      </w:r>
      <w:r w:rsidRPr="57D64B59" w:rsidR="4BECEB91">
        <w:rPr>
          <w:b w:val="0"/>
          <w:bCs w:val="0"/>
          <w:sz w:val="32"/>
          <w:szCs w:val="32"/>
          <w:u w:val="none"/>
        </w:rPr>
        <w:t>let's</w:t>
      </w:r>
      <w:r w:rsidRPr="57D64B59" w:rsidR="4BECEB91">
        <w:rPr>
          <w:b w:val="0"/>
          <w:bCs w:val="0"/>
          <w:sz w:val="32"/>
          <w:szCs w:val="32"/>
          <w:u w:val="none"/>
        </w:rPr>
        <w:t xml:space="preserve"> import from the bucket:</w:t>
      </w:r>
    </w:p>
    <w:p w:rsidR="4BECEB91" w:rsidP="57D64B59" w:rsidRDefault="4BECEB91" w14:paraId="70EAD6DA" w14:textId="45A9F89E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4BECEB91">
        <w:rPr>
          <w:b w:val="0"/>
          <w:bCs w:val="0"/>
          <w:sz w:val="32"/>
          <w:szCs w:val="32"/>
          <w:u w:val="none"/>
        </w:rPr>
        <w:t xml:space="preserve">   Command: </w:t>
      </w:r>
    </w:p>
    <w:p w:rsidR="387B539C" w:rsidP="57D64B59" w:rsidRDefault="387B539C" w14:paraId="03DB35B7" w14:textId="373C12C8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highlight w:val="yellow"/>
          <w:u w:val="none"/>
        </w:rPr>
      </w:pPr>
      <w:r w:rsidRPr="57D64B59" w:rsidR="387B539C">
        <w:rPr>
          <w:b w:val="0"/>
          <w:bCs w:val="0"/>
          <w:sz w:val="32"/>
          <w:szCs w:val="32"/>
          <w:u w:val="none"/>
        </w:rPr>
        <w:t xml:space="preserve"> </w:t>
      </w:r>
      <w:r w:rsidRPr="57D64B59" w:rsidR="4BECEB91">
        <w:rPr>
          <w:b w:val="0"/>
          <w:bCs w:val="0"/>
          <w:sz w:val="32"/>
          <w:szCs w:val="32"/>
          <w:highlight w:val="yellow"/>
          <w:u w:val="none"/>
        </w:rPr>
        <w:t xml:space="preserve">gcloud </w:t>
      </w:r>
      <w:r w:rsidRPr="57D64B59" w:rsidR="4BECEB91">
        <w:rPr>
          <w:b w:val="0"/>
          <w:bCs w:val="0"/>
          <w:sz w:val="32"/>
          <w:szCs w:val="32"/>
          <w:highlight w:val="yellow"/>
          <w:u w:val="none"/>
        </w:rPr>
        <w:t>f</w:t>
      </w:r>
      <w:r w:rsidRPr="57D64B59" w:rsidR="4BECEB91">
        <w:rPr>
          <w:b w:val="0"/>
          <w:bCs w:val="0"/>
          <w:sz w:val="32"/>
          <w:szCs w:val="32"/>
          <w:highlight w:val="yellow"/>
          <w:u w:val="none"/>
        </w:rPr>
        <w:t>i</w:t>
      </w:r>
      <w:r w:rsidRPr="57D64B59" w:rsidR="4BECEB91">
        <w:rPr>
          <w:b w:val="0"/>
          <w:bCs w:val="0"/>
          <w:sz w:val="32"/>
          <w:szCs w:val="32"/>
          <w:highlight w:val="yellow"/>
          <w:u w:val="none"/>
        </w:rPr>
        <w:t>restore</w:t>
      </w:r>
      <w:r w:rsidRPr="57D64B59" w:rsidR="4BECEB91">
        <w:rPr>
          <w:b w:val="0"/>
          <w:bCs w:val="0"/>
          <w:sz w:val="32"/>
          <w:szCs w:val="32"/>
          <w:highlight w:val="yellow"/>
          <w:u w:val="none"/>
        </w:rPr>
        <w:t xml:space="preserve"> </w:t>
      </w:r>
      <w:r w:rsidRPr="57D64B59" w:rsidR="4BECEB91">
        <w:rPr>
          <w:b w:val="0"/>
          <w:bCs w:val="0"/>
          <w:sz w:val="32"/>
          <w:szCs w:val="32"/>
          <w:highlight w:val="yellow"/>
          <w:u w:val="none"/>
        </w:rPr>
        <w:t>i</w:t>
      </w:r>
      <w:r w:rsidRPr="57D64B59" w:rsidR="4BECEB91">
        <w:rPr>
          <w:b w:val="0"/>
          <w:bCs w:val="0"/>
          <w:sz w:val="32"/>
          <w:szCs w:val="32"/>
          <w:highlight w:val="yellow"/>
          <w:u w:val="none"/>
        </w:rPr>
        <w:t>mport gs://projectbucketgcp/2024-04-</w:t>
      </w:r>
      <w:r w:rsidRPr="57D64B59" w:rsidR="2247CFEF">
        <w:rPr>
          <w:b w:val="0"/>
          <w:bCs w:val="0"/>
          <w:sz w:val="32"/>
          <w:szCs w:val="32"/>
          <w:highlight w:val="yellow"/>
          <w:u w:val="none"/>
        </w:rPr>
        <w:t xml:space="preserve">         </w:t>
      </w:r>
      <w:r w:rsidRPr="57D64B59" w:rsidR="4BECEB91">
        <w:rPr>
          <w:b w:val="0"/>
          <w:bCs w:val="0"/>
          <w:sz w:val="32"/>
          <w:szCs w:val="32"/>
          <w:highlight w:val="yellow"/>
          <w:u w:val="none"/>
        </w:rPr>
        <w:t>24T05:23:53_86950</w:t>
      </w:r>
      <w:r w:rsidRPr="57D64B59" w:rsidR="0B06774B">
        <w:rPr>
          <w:b w:val="0"/>
          <w:bCs w:val="0"/>
          <w:sz w:val="32"/>
          <w:szCs w:val="32"/>
          <w:highlight w:val="yellow"/>
          <w:u w:val="none"/>
        </w:rPr>
        <w:t xml:space="preserve"> –database=primary</w:t>
      </w:r>
    </w:p>
    <w:p w:rsidR="4BECEB91" w:rsidP="57D64B59" w:rsidRDefault="4BECEB91" w14:paraId="080D5CD0" w14:textId="657EB0F1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4BECEB91">
        <w:rPr>
          <w:b w:val="0"/>
          <w:bCs w:val="0"/>
          <w:sz w:val="32"/>
          <w:szCs w:val="32"/>
          <w:u w:val="none"/>
        </w:rPr>
        <w:t xml:space="preserve">    </w:t>
      </w:r>
      <w:r w:rsidR="4BECEB91">
        <w:drawing>
          <wp:inline wp14:editId="0D7BF0E9" wp14:anchorId="0EF83814">
            <wp:extent cx="6388100" cy="1822450"/>
            <wp:effectExtent l="0" t="0" r="0" b="0"/>
            <wp:docPr id="151138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2cf1272bc947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ABDF3F" w:rsidP="57D64B59" w:rsidRDefault="58ABDF3F" w14:paraId="3C27A5F7" w14:textId="650582B2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58ABDF3F">
        <w:rPr>
          <w:b w:val="0"/>
          <w:bCs w:val="0"/>
          <w:sz w:val="32"/>
          <w:szCs w:val="32"/>
          <w:u w:val="none"/>
        </w:rPr>
        <w:t xml:space="preserve">Now, </w:t>
      </w:r>
      <w:r w:rsidRPr="57D64B59" w:rsidR="2399BF17">
        <w:rPr>
          <w:b w:val="0"/>
          <w:bCs w:val="0"/>
          <w:sz w:val="32"/>
          <w:szCs w:val="32"/>
          <w:u w:val="none"/>
        </w:rPr>
        <w:t>let's</w:t>
      </w:r>
      <w:r w:rsidRPr="57D64B59" w:rsidR="58ABDF3F">
        <w:rPr>
          <w:b w:val="0"/>
          <w:bCs w:val="0"/>
          <w:sz w:val="32"/>
          <w:szCs w:val="32"/>
          <w:u w:val="none"/>
        </w:rPr>
        <w:t xml:space="preserve"> check whether the data is imp</w:t>
      </w:r>
      <w:r w:rsidRPr="57D64B59" w:rsidR="7DF597DB">
        <w:rPr>
          <w:b w:val="0"/>
          <w:bCs w:val="0"/>
          <w:sz w:val="32"/>
          <w:szCs w:val="32"/>
          <w:u w:val="none"/>
        </w:rPr>
        <w:t>orted to the new database “primary” or not:</w:t>
      </w:r>
    </w:p>
    <w:p w:rsidR="7DF597DB" w:rsidP="57D64B59" w:rsidRDefault="7DF597DB" w14:paraId="42DF8689" w14:textId="66840F52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7DF597DB">
        <w:drawing>
          <wp:inline wp14:editId="5667C656" wp14:anchorId="18E902AE">
            <wp:extent cx="5943600" cy="3343275"/>
            <wp:effectExtent l="0" t="0" r="0" b="0"/>
            <wp:docPr id="967443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b654aac06e49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D64B59" w:rsidR="5765A632">
        <w:rPr>
          <w:b w:val="0"/>
          <w:bCs w:val="0"/>
          <w:sz w:val="32"/>
          <w:szCs w:val="32"/>
          <w:u w:val="none"/>
        </w:rPr>
        <w:t>So, we can see that the data is imported to the new database successfully.</w:t>
      </w:r>
    </w:p>
    <w:p w:rsidR="57D64B59" w:rsidP="57D64B59" w:rsidRDefault="57D64B59" w14:paraId="688D8E11" w14:textId="59888AF0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7D64B59" w:rsidP="57D64B59" w:rsidRDefault="57D64B59" w14:paraId="326DB761" w14:textId="11128FB6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57D64B59">
        <w:rPr>
          <w:b w:val="0"/>
          <w:bCs w:val="0"/>
          <w:sz w:val="32"/>
          <w:szCs w:val="32"/>
          <w:u w:val="none"/>
        </w:rPr>
        <w:t xml:space="preserve">5) </w:t>
      </w:r>
      <w:r w:rsidRPr="57D64B59" w:rsidR="5FCFF5EB">
        <w:rPr>
          <w:b w:val="0"/>
          <w:bCs w:val="0"/>
          <w:sz w:val="32"/>
          <w:szCs w:val="32"/>
          <w:u w:val="none"/>
        </w:rPr>
        <w:t>Indexes:</w:t>
      </w:r>
    </w:p>
    <w:p w:rsidR="5FCFF5EB" w:rsidP="57D64B59" w:rsidRDefault="5FCFF5EB" w14:paraId="5A0A3369" w14:textId="1298130B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5FCFF5EB">
        <w:rPr>
          <w:b w:val="0"/>
          <w:bCs w:val="0"/>
          <w:sz w:val="32"/>
          <w:szCs w:val="32"/>
          <w:u w:val="none"/>
        </w:rPr>
        <w:t xml:space="preserve">Now, </w:t>
      </w:r>
      <w:r w:rsidRPr="57D64B59" w:rsidR="5FCFF5EB">
        <w:rPr>
          <w:b w:val="0"/>
          <w:bCs w:val="0"/>
          <w:sz w:val="32"/>
          <w:szCs w:val="32"/>
          <w:u w:val="none"/>
        </w:rPr>
        <w:t>let's</w:t>
      </w:r>
      <w:r w:rsidRPr="57D64B59" w:rsidR="5FCFF5EB">
        <w:rPr>
          <w:b w:val="0"/>
          <w:bCs w:val="0"/>
          <w:sz w:val="32"/>
          <w:szCs w:val="32"/>
          <w:u w:val="none"/>
        </w:rPr>
        <w:t xml:space="preserve"> perform indexing using the CLI</w:t>
      </w:r>
    </w:p>
    <w:p w:rsidR="5FCFF5EB" w:rsidP="57D64B59" w:rsidRDefault="5FCFF5EB" w14:paraId="3FBD636E" w14:textId="22F1BF13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5FCFF5EB">
        <w:rPr>
          <w:b w:val="0"/>
          <w:bCs w:val="0"/>
          <w:sz w:val="32"/>
          <w:szCs w:val="32"/>
          <w:u w:val="none"/>
        </w:rPr>
        <w:t>Command:</w:t>
      </w:r>
    </w:p>
    <w:p w:rsidR="70E00930" w:rsidP="57D64B59" w:rsidRDefault="70E00930" w14:paraId="52453178" w14:textId="6F34229A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28"/>
          <w:szCs w:val="28"/>
          <w:highlight w:val="yellow"/>
          <w:u w:val="none"/>
        </w:rPr>
      </w:pPr>
      <w:r w:rsidRPr="57D64B59" w:rsidR="70E00930">
        <w:rPr>
          <w:b w:val="0"/>
          <w:bCs w:val="0"/>
          <w:sz w:val="28"/>
          <w:szCs w:val="28"/>
          <w:highlight w:val="yellow"/>
          <w:u w:val="none"/>
        </w:rPr>
        <w:t>~</w:t>
      </w:r>
      <w:r w:rsidRPr="57D64B59" w:rsidR="70E00930">
        <w:rPr>
          <w:b w:val="0"/>
          <w:bCs w:val="0"/>
          <w:sz w:val="28"/>
          <w:szCs w:val="28"/>
          <w:highlight w:val="yellow"/>
          <w:u w:val="none"/>
        </w:rPr>
        <w:t>gcloud</w:t>
      </w:r>
      <w:r w:rsidRPr="57D64B59" w:rsidR="70E00930">
        <w:rPr>
          <w:b w:val="0"/>
          <w:bCs w:val="0"/>
          <w:sz w:val="28"/>
          <w:szCs w:val="28"/>
          <w:highlight w:val="yellow"/>
          <w:u w:val="none"/>
        </w:rPr>
        <w:t xml:space="preserve"> </w:t>
      </w:r>
      <w:r w:rsidRPr="57D64B59" w:rsidR="70E00930">
        <w:rPr>
          <w:b w:val="0"/>
          <w:bCs w:val="0"/>
          <w:sz w:val="28"/>
          <w:szCs w:val="28"/>
          <w:highlight w:val="yellow"/>
          <w:u w:val="none"/>
        </w:rPr>
        <w:t>firestore</w:t>
      </w:r>
      <w:r w:rsidRPr="57D64B59" w:rsidR="70E00930">
        <w:rPr>
          <w:b w:val="0"/>
          <w:bCs w:val="0"/>
          <w:sz w:val="28"/>
          <w:szCs w:val="28"/>
          <w:highlight w:val="yellow"/>
          <w:u w:val="none"/>
        </w:rPr>
        <w:t xml:space="preserve"> </w:t>
      </w:r>
      <w:r w:rsidRPr="57D64B59" w:rsidR="412896CA">
        <w:rPr>
          <w:b w:val="0"/>
          <w:bCs w:val="0"/>
          <w:sz w:val="28"/>
          <w:szCs w:val="28"/>
          <w:highlight w:val="yellow"/>
          <w:u w:val="none"/>
        </w:rPr>
        <w:t xml:space="preserve">indexes composite </w:t>
      </w:r>
      <w:r w:rsidRPr="57D64B59" w:rsidR="6799DCEB">
        <w:rPr>
          <w:b w:val="0"/>
          <w:bCs w:val="0"/>
          <w:sz w:val="28"/>
          <w:szCs w:val="28"/>
          <w:highlight w:val="yellow"/>
          <w:u w:val="none"/>
        </w:rPr>
        <w:t xml:space="preserve">create </w:t>
      </w:r>
      <w:r w:rsidRPr="57D64B59" w:rsidR="3BA664F6">
        <w:rPr>
          <w:b w:val="0"/>
          <w:bCs w:val="0"/>
          <w:sz w:val="28"/>
          <w:szCs w:val="28"/>
          <w:highlight w:val="yellow"/>
          <w:u w:val="none"/>
        </w:rPr>
        <w:t>--</w:t>
      </w:r>
      <w:r w:rsidRPr="57D64B59" w:rsidR="6799DCEB">
        <w:rPr>
          <w:b w:val="0"/>
          <w:bCs w:val="0"/>
          <w:sz w:val="28"/>
          <w:szCs w:val="28"/>
          <w:highlight w:val="yellow"/>
          <w:u w:val="none"/>
        </w:rPr>
        <w:t>database=gcp3 --collection-group=gcp3</w:t>
      </w:r>
      <w:r w:rsidRPr="57D64B59" w:rsidR="61B778A9">
        <w:rPr>
          <w:b w:val="0"/>
          <w:bCs w:val="0"/>
          <w:sz w:val="28"/>
          <w:szCs w:val="28"/>
          <w:highlight w:val="yellow"/>
          <w:u w:val="none"/>
        </w:rPr>
        <w:t xml:space="preserve"> </w:t>
      </w:r>
      <w:r w:rsidRPr="57D64B59" w:rsidR="0BF7CB1A">
        <w:rPr>
          <w:b w:val="0"/>
          <w:bCs w:val="0"/>
          <w:sz w:val="28"/>
          <w:szCs w:val="28"/>
          <w:highlight w:val="yellow"/>
          <w:u w:val="none"/>
        </w:rPr>
        <w:t>--</w:t>
      </w:r>
      <w:r w:rsidRPr="57D64B59" w:rsidR="61B778A9">
        <w:rPr>
          <w:b w:val="0"/>
          <w:bCs w:val="0"/>
          <w:sz w:val="28"/>
          <w:szCs w:val="28"/>
          <w:highlight w:val="yellow"/>
          <w:u w:val="none"/>
        </w:rPr>
        <w:t>field-config=field-path=</w:t>
      </w:r>
      <w:r w:rsidRPr="57D64B59" w:rsidR="61B778A9">
        <w:rPr>
          <w:b w:val="0"/>
          <w:bCs w:val="0"/>
          <w:sz w:val="28"/>
          <w:szCs w:val="28"/>
          <w:highlight w:val="yellow"/>
          <w:u w:val="none"/>
        </w:rPr>
        <w:t>State,order</w:t>
      </w:r>
      <w:r w:rsidRPr="57D64B59" w:rsidR="61B778A9">
        <w:rPr>
          <w:b w:val="0"/>
          <w:bCs w:val="0"/>
          <w:sz w:val="28"/>
          <w:szCs w:val="28"/>
          <w:highlight w:val="yellow"/>
          <w:u w:val="none"/>
        </w:rPr>
        <w:t>=descending</w:t>
      </w:r>
      <w:r w:rsidRPr="57D64B59" w:rsidR="2BA4249B">
        <w:rPr>
          <w:b w:val="0"/>
          <w:bCs w:val="0"/>
          <w:sz w:val="28"/>
          <w:szCs w:val="28"/>
          <w:highlight w:val="yellow"/>
          <w:u w:val="none"/>
        </w:rPr>
        <w:t xml:space="preserve"> --</w:t>
      </w:r>
      <w:r w:rsidRPr="57D64B59" w:rsidR="61B778A9">
        <w:rPr>
          <w:b w:val="0"/>
          <w:bCs w:val="0"/>
          <w:sz w:val="28"/>
          <w:szCs w:val="28"/>
          <w:highlight w:val="yellow"/>
          <w:u w:val="none"/>
        </w:rPr>
        <w:t>field</w:t>
      </w:r>
      <w:r w:rsidRPr="57D64B59" w:rsidR="2BA4249B">
        <w:rPr>
          <w:b w:val="0"/>
          <w:bCs w:val="0"/>
          <w:sz w:val="28"/>
          <w:szCs w:val="28"/>
          <w:highlight w:val="yellow"/>
          <w:u w:val="none"/>
        </w:rPr>
        <w:t>-config=field-path=</w:t>
      </w:r>
      <w:r w:rsidRPr="57D64B59" w:rsidR="2BA4249B">
        <w:rPr>
          <w:b w:val="0"/>
          <w:bCs w:val="0"/>
          <w:sz w:val="28"/>
          <w:szCs w:val="28"/>
          <w:highlight w:val="yellow"/>
          <w:u w:val="none"/>
        </w:rPr>
        <w:t>Age,order</w:t>
      </w:r>
      <w:r w:rsidRPr="57D64B59" w:rsidR="2BA4249B">
        <w:rPr>
          <w:b w:val="0"/>
          <w:bCs w:val="0"/>
          <w:sz w:val="28"/>
          <w:szCs w:val="28"/>
          <w:highlight w:val="yellow"/>
          <w:u w:val="none"/>
        </w:rPr>
        <w:t>=descending</w:t>
      </w:r>
    </w:p>
    <w:p w:rsidR="5FCFF5EB" w:rsidP="57D64B59" w:rsidRDefault="5FCFF5EB" w14:paraId="6097B16B" w14:textId="4EE4DAFC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5FCFF5EB">
        <w:drawing>
          <wp:inline wp14:editId="783BD2D2" wp14:anchorId="66312E74">
            <wp:extent cx="6269038" cy="919163"/>
            <wp:effectExtent l="0" t="0" r="0" b="0"/>
            <wp:docPr id="387070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44a087a2845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038" cy="91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C6DB4D" w:rsidP="57D64B59" w:rsidRDefault="5BC6DB4D" w14:paraId="608CF853" w14:textId="07D1AC4F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57D64B59" w:rsidR="5BC6DB4D">
        <w:rPr>
          <w:b w:val="0"/>
          <w:bCs w:val="0"/>
          <w:sz w:val="32"/>
          <w:szCs w:val="32"/>
          <w:u w:val="none"/>
        </w:rPr>
        <w:t xml:space="preserve">Now, </w:t>
      </w:r>
      <w:r w:rsidRPr="57D64B59" w:rsidR="5BC6DB4D">
        <w:rPr>
          <w:b w:val="0"/>
          <w:bCs w:val="0"/>
          <w:sz w:val="32"/>
          <w:szCs w:val="32"/>
          <w:u w:val="none"/>
        </w:rPr>
        <w:t>let's</w:t>
      </w:r>
      <w:r w:rsidRPr="57D64B59" w:rsidR="5BC6DB4D">
        <w:rPr>
          <w:b w:val="0"/>
          <w:bCs w:val="0"/>
          <w:sz w:val="32"/>
          <w:szCs w:val="32"/>
          <w:u w:val="none"/>
        </w:rPr>
        <w:t xml:space="preserve"> check </w:t>
      </w:r>
      <w:r w:rsidRPr="57D64B59" w:rsidR="33C18579">
        <w:rPr>
          <w:b w:val="0"/>
          <w:bCs w:val="0"/>
          <w:sz w:val="32"/>
          <w:szCs w:val="32"/>
          <w:u w:val="none"/>
        </w:rPr>
        <w:t>whether the indexes are successfully created or not.</w:t>
      </w:r>
    </w:p>
    <w:p w:rsidR="33C18579" w:rsidP="57D64B59" w:rsidRDefault="33C18579" w14:paraId="03B0259C" w14:textId="22058C95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33C18579">
        <w:drawing>
          <wp:inline wp14:editId="086A7145" wp14:anchorId="60B3CAEB">
            <wp:extent cx="6356351" cy="3650192"/>
            <wp:effectExtent l="0" t="0" r="0" b="0"/>
            <wp:docPr id="879235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0d7552adaf4a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56351" cy="365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A810A9F" w:rsidR="33C18579">
        <w:rPr>
          <w:b w:val="0"/>
          <w:bCs w:val="0"/>
          <w:sz w:val="32"/>
          <w:szCs w:val="32"/>
          <w:u w:val="none"/>
        </w:rPr>
        <w:t xml:space="preserve">So, we can see that </w:t>
      </w:r>
      <w:r w:rsidRPr="6A810A9F" w:rsidR="33C18579">
        <w:rPr>
          <w:b w:val="0"/>
          <w:bCs w:val="0"/>
          <w:sz w:val="32"/>
          <w:szCs w:val="32"/>
          <w:u w:val="none"/>
        </w:rPr>
        <w:t>it's</w:t>
      </w:r>
      <w:r w:rsidRPr="6A810A9F" w:rsidR="33C18579">
        <w:rPr>
          <w:b w:val="0"/>
          <w:bCs w:val="0"/>
          <w:sz w:val="32"/>
          <w:szCs w:val="32"/>
          <w:u w:val="none"/>
        </w:rPr>
        <w:t xml:space="preserve"> finally created.</w:t>
      </w:r>
    </w:p>
    <w:p w:rsidR="6A810A9F" w:rsidP="6A810A9F" w:rsidRDefault="6A810A9F" w14:paraId="505CBA7C" w14:textId="7560DEE6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1663FDC2" w14:textId="44BA22C8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4EA618B5" w14:textId="02CC6E21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1418C583" w14:textId="73AB5107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52723A9D" w14:textId="097A407C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0DCBF8C5" w14:textId="7ECBF594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4FBB388C" w14:textId="0C9B9FD3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05E7467F" w14:textId="0DDE684F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27B3EA5D" w14:textId="1C22ED30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0278A26C" w14:textId="34868025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5D733975" w:rsidP="6A810A9F" w:rsidRDefault="5D733975" w14:paraId="091D58EE" w14:textId="4AD019B3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6A810A9F" w:rsidR="5D733975">
        <w:rPr>
          <w:b w:val="1"/>
          <w:bCs w:val="1"/>
          <w:sz w:val="32"/>
          <w:szCs w:val="32"/>
          <w:u w:val="single"/>
        </w:rPr>
        <w:t xml:space="preserve">CRUD operations using </w:t>
      </w:r>
      <w:bookmarkStart w:name="_Int_Qgv0ADxk" w:id="328253300"/>
      <w:r w:rsidRPr="6A810A9F" w:rsidR="5D733975">
        <w:rPr>
          <w:b w:val="1"/>
          <w:bCs w:val="1"/>
          <w:sz w:val="32"/>
          <w:szCs w:val="32"/>
          <w:u w:val="single"/>
        </w:rPr>
        <w:t>Python :</w:t>
      </w:r>
      <w:bookmarkEnd w:id="328253300"/>
    </w:p>
    <w:p w:rsidR="5D733975" w:rsidP="6A810A9F" w:rsidRDefault="5D733975" w14:paraId="41452DE0" w14:textId="772CB43B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single"/>
        </w:rPr>
      </w:pPr>
      <w:r w:rsidRPr="6A810A9F" w:rsidR="5D733975">
        <w:rPr>
          <w:b w:val="0"/>
          <w:bCs w:val="0"/>
          <w:sz w:val="32"/>
          <w:szCs w:val="32"/>
          <w:u w:val="none"/>
        </w:rPr>
        <w:t>Read file and display it in console:</w:t>
      </w:r>
    </w:p>
    <w:p w:rsidR="7BE2FF38" w:rsidP="6A810A9F" w:rsidRDefault="7BE2FF38" w14:paraId="7617EBDB" w14:textId="146DBB04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7BE2FF38">
        <w:drawing>
          <wp:inline wp14:editId="0B0D8D34" wp14:anchorId="69B00946">
            <wp:extent cx="6255327" cy="3583998"/>
            <wp:effectExtent l="0" t="0" r="0" b="0"/>
            <wp:docPr id="1016583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62b46a674744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327" cy="358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810A9F" w:rsidP="6A810A9F" w:rsidRDefault="6A810A9F" w14:paraId="3D702DE7" w14:textId="61FF1955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53D8EE25" w14:textId="4D234FB7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4C574D0F" w14:textId="0FB40596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3ADFA616" w14:textId="29697037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371AE9A7" w14:textId="0C29FBD1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04039244" w14:textId="5B38FBBC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56C20449" w14:textId="6FA4FB0F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2D7606A9" w14:textId="082DD490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44DCBA19" w14:textId="0CF13C89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70404A26" w14:textId="4C4068FA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4B57A0CD" w:rsidP="6A810A9F" w:rsidRDefault="4B57A0CD" w14:paraId="1024C55A" w14:textId="385713E5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6A810A9F" w:rsidR="4B57A0CD">
        <w:rPr>
          <w:b w:val="0"/>
          <w:bCs w:val="0"/>
          <w:sz w:val="32"/>
          <w:szCs w:val="32"/>
          <w:u w:val="none"/>
        </w:rPr>
        <w:t>Creating Collection and adding Document:</w:t>
      </w:r>
    </w:p>
    <w:p w:rsidR="147F6DA4" w:rsidP="6A810A9F" w:rsidRDefault="147F6DA4" w14:paraId="61623565" w14:textId="717E82AA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147F6DA4">
        <w:drawing>
          <wp:inline wp14:editId="0980708E" wp14:anchorId="42FBB6BB">
            <wp:extent cx="5943600" cy="2924175"/>
            <wp:effectExtent l="0" t="0" r="0" b="0"/>
            <wp:docPr id="1459251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5613b2839049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A8654E" w:rsidP="6A810A9F" w:rsidRDefault="6FA8654E" w14:paraId="200A2B24" w14:textId="542D0A7B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6FA8654E">
        <w:drawing>
          <wp:inline wp14:editId="0E8B47FC" wp14:anchorId="40DDAF1A">
            <wp:extent cx="5943600" cy="3162300"/>
            <wp:effectExtent l="0" t="0" r="0" b="0"/>
            <wp:docPr id="515285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1a563a31da4f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A810A9F" w:rsidR="6FA8654E">
        <w:rPr>
          <w:b w:val="0"/>
          <w:bCs w:val="0"/>
          <w:sz w:val="32"/>
          <w:szCs w:val="32"/>
          <w:u w:val="none"/>
        </w:rPr>
        <w:t>So, we can see that a</w:t>
      </w:r>
      <w:r w:rsidRPr="6A810A9F" w:rsidR="14560D60">
        <w:rPr>
          <w:b w:val="0"/>
          <w:bCs w:val="0"/>
          <w:sz w:val="32"/>
          <w:szCs w:val="32"/>
          <w:u w:val="none"/>
        </w:rPr>
        <w:t xml:space="preserve"> collection </w:t>
      </w:r>
      <w:r w:rsidRPr="6A810A9F" w:rsidR="14560D60">
        <w:rPr>
          <w:b w:val="0"/>
          <w:bCs w:val="0"/>
          <w:sz w:val="32"/>
          <w:szCs w:val="32"/>
          <w:u w:val="none"/>
        </w:rPr>
        <w:t>named ”students</w:t>
      </w:r>
      <w:r w:rsidRPr="6A810A9F" w:rsidR="14560D60">
        <w:rPr>
          <w:b w:val="0"/>
          <w:bCs w:val="0"/>
          <w:sz w:val="32"/>
          <w:szCs w:val="32"/>
          <w:u w:val="none"/>
        </w:rPr>
        <w:t>” is created and one document is added.</w:t>
      </w:r>
    </w:p>
    <w:p w:rsidR="6A810A9F" w:rsidP="6A810A9F" w:rsidRDefault="6A810A9F" w14:paraId="1C2CEC61" w14:textId="6CF3375C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540C24D7" w14:textId="2202D15B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1E93EFDE" w:rsidP="6A810A9F" w:rsidRDefault="1E93EFDE" w14:paraId="0C772D22" w14:textId="6235DC41">
      <w:pPr>
        <w:pStyle w:val="Normal"/>
        <w:spacing w:before="0" w:beforeAutospacing="off" w:after="160" w:afterAutospacing="off" w:line="257" w:lineRule="auto"/>
        <w:ind w:left="0"/>
        <w:jc w:val="left"/>
        <w:rPr>
          <w:b w:val="1"/>
          <w:bCs w:val="1"/>
          <w:sz w:val="32"/>
          <w:szCs w:val="32"/>
          <w:u w:val="single"/>
        </w:rPr>
      </w:pPr>
      <w:r w:rsidRPr="6A810A9F" w:rsidR="1E93EFDE">
        <w:rPr>
          <w:b w:val="1"/>
          <w:bCs w:val="1"/>
          <w:sz w:val="32"/>
          <w:szCs w:val="32"/>
          <w:u w:val="single"/>
        </w:rPr>
        <w:t>Updating few fields inside a document:</w:t>
      </w:r>
    </w:p>
    <w:p w:rsidR="53140809" w:rsidP="6A810A9F" w:rsidRDefault="53140809" w14:paraId="02A4C874" w14:textId="25FF1E22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6A810A9F" w:rsidR="53140809">
        <w:rPr>
          <w:b w:val="0"/>
          <w:bCs w:val="0"/>
          <w:sz w:val="32"/>
          <w:szCs w:val="32"/>
          <w:u w:val="none"/>
        </w:rPr>
        <w:t>Before updating:</w:t>
      </w:r>
    </w:p>
    <w:p w:rsidR="49387DDE" w:rsidP="6A810A9F" w:rsidRDefault="49387DDE" w14:paraId="21828236" w14:textId="6121E29F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49387DDE">
        <w:drawing>
          <wp:inline wp14:editId="2ABDCF9C" wp14:anchorId="5EEDD01B">
            <wp:extent cx="6212032" cy="3054927"/>
            <wp:effectExtent l="0" t="0" r="0" b="0"/>
            <wp:docPr id="315243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08fbf90ce54e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032" cy="305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AB744" w:rsidP="6A810A9F" w:rsidRDefault="329AB744" w14:paraId="06ED8EE7" w14:textId="0F64FC2A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329AB744">
        <w:drawing>
          <wp:inline wp14:editId="76219CAF" wp14:anchorId="2872443C">
            <wp:extent cx="6489123" cy="2680671"/>
            <wp:effectExtent l="0" t="0" r="0" b="0"/>
            <wp:docPr id="1724702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15fa8c51a144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123" cy="268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810A9F" w:rsidP="6A810A9F" w:rsidRDefault="6A810A9F" w14:paraId="680015C5" w14:textId="732C5836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00C86402" w14:textId="7188E569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6A819D53" w14:textId="64789BD7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53EBAD9D" w14:textId="03AC1811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52F6E013" w14:textId="0973D5DA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3063CA59" w14:textId="25265DCF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329AB744" w:rsidP="6A810A9F" w:rsidRDefault="329AB744" w14:paraId="40893991" w14:textId="1E4EC658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6A810A9F" w:rsidR="329AB744">
        <w:rPr>
          <w:b w:val="0"/>
          <w:bCs w:val="0"/>
          <w:sz w:val="32"/>
          <w:szCs w:val="32"/>
          <w:u w:val="none"/>
        </w:rPr>
        <w:t>After updating:</w:t>
      </w:r>
    </w:p>
    <w:p w:rsidR="32F5DF39" w:rsidP="6A810A9F" w:rsidRDefault="32F5DF39" w14:paraId="1D447540" w14:textId="798FAB66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32F5DF39">
        <w:drawing>
          <wp:inline wp14:editId="56D4E7F6" wp14:anchorId="27440BA8">
            <wp:extent cx="6298622" cy="3268807"/>
            <wp:effectExtent l="0" t="0" r="0" b="0"/>
            <wp:docPr id="2009254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c07fc448854d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622" cy="326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A810A9F" w:rsidR="32F5DF39">
        <w:rPr>
          <w:b w:val="0"/>
          <w:bCs w:val="0"/>
          <w:sz w:val="32"/>
          <w:szCs w:val="32"/>
          <w:u w:val="none"/>
        </w:rPr>
        <w:t xml:space="preserve">So, we can clearly see that </w:t>
      </w:r>
      <w:r w:rsidRPr="6A810A9F" w:rsidR="32F5DF39">
        <w:rPr>
          <w:b w:val="0"/>
          <w:bCs w:val="0"/>
          <w:sz w:val="32"/>
          <w:szCs w:val="32"/>
          <w:u w:val="none"/>
        </w:rPr>
        <w:t>all of</w:t>
      </w:r>
      <w:r w:rsidRPr="6A810A9F" w:rsidR="32F5DF39">
        <w:rPr>
          <w:b w:val="0"/>
          <w:bCs w:val="0"/>
          <w:sz w:val="32"/>
          <w:szCs w:val="32"/>
          <w:u w:val="none"/>
        </w:rPr>
        <w:t xml:space="preserve"> the fields in the document named</w:t>
      </w:r>
    </w:p>
    <w:p w:rsidR="32F5DF39" w:rsidP="6A810A9F" w:rsidRDefault="32F5DF39" w14:paraId="4CA11FBD" w14:textId="7A3AEE2E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6A810A9F" w:rsidR="32F5DF39">
        <w:rPr>
          <w:b w:val="0"/>
          <w:bCs w:val="0"/>
          <w:sz w:val="32"/>
          <w:szCs w:val="32"/>
          <w:highlight w:val="yellow"/>
          <w:u w:val="none"/>
        </w:rPr>
        <w:t>“5cmePKajw0Ry0Alo8</w:t>
      </w:r>
      <w:r w:rsidRPr="6A810A9F" w:rsidR="32F5DF39">
        <w:rPr>
          <w:b w:val="0"/>
          <w:bCs w:val="0"/>
          <w:sz w:val="32"/>
          <w:szCs w:val="32"/>
          <w:u w:val="none"/>
        </w:rPr>
        <w:t>tE</w:t>
      </w:r>
      <w:r w:rsidRPr="6A810A9F" w:rsidR="32F5DF39">
        <w:rPr>
          <w:b w:val="0"/>
          <w:bCs w:val="0"/>
          <w:sz w:val="32"/>
          <w:szCs w:val="32"/>
          <w:highlight w:val="yellow"/>
          <w:u w:val="none"/>
        </w:rPr>
        <w:t>o</w:t>
      </w:r>
      <w:r w:rsidRPr="6A810A9F" w:rsidR="32F5DF39">
        <w:rPr>
          <w:b w:val="0"/>
          <w:bCs w:val="0"/>
          <w:sz w:val="32"/>
          <w:szCs w:val="32"/>
          <w:highlight w:val="yellow"/>
          <w:u w:val="none"/>
        </w:rPr>
        <w:t>”</w:t>
      </w:r>
      <w:r w:rsidRPr="6A810A9F" w:rsidR="32F5DF39">
        <w:rPr>
          <w:b w:val="0"/>
          <w:bCs w:val="0"/>
          <w:sz w:val="32"/>
          <w:szCs w:val="32"/>
          <w:u w:val="none"/>
        </w:rPr>
        <w:t xml:space="preserve"> </w:t>
      </w:r>
      <w:r w:rsidRPr="6A810A9F" w:rsidR="32F5DF39">
        <w:rPr>
          <w:b w:val="0"/>
          <w:bCs w:val="0"/>
          <w:sz w:val="32"/>
          <w:szCs w:val="32"/>
          <w:u w:val="none"/>
        </w:rPr>
        <w:t>are</w:t>
      </w:r>
      <w:r w:rsidRPr="6A810A9F" w:rsidR="32F5DF39">
        <w:rPr>
          <w:b w:val="0"/>
          <w:bCs w:val="0"/>
          <w:sz w:val="32"/>
          <w:szCs w:val="32"/>
          <w:u w:val="none"/>
        </w:rPr>
        <w:t xml:space="preserve"> updated</w:t>
      </w:r>
      <w:r w:rsidRPr="6A810A9F" w:rsidR="32F5DF39">
        <w:rPr>
          <w:b w:val="0"/>
          <w:bCs w:val="0"/>
          <w:sz w:val="32"/>
          <w:szCs w:val="32"/>
          <w:u w:val="none"/>
        </w:rPr>
        <w:t>.</w:t>
      </w:r>
    </w:p>
    <w:p w:rsidR="6A810A9F" w:rsidP="6A810A9F" w:rsidRDefault="6A810A9F" w14:paraId="029E6D34" w14:textId="2E774EBA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5C306E61" w14:textId="1B97EF0E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23009436" w14:textId="0F0B7E79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25B7EDA5" w14:textId="21035C33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19FA6FDF" w14:textId="1FD80DF1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30C6F2B8" w14:textId="2C53E8F2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45C5BA38" w14:textId="0ABC41FA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5C84EBFF" w14:textId="70E7E269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33DAA0EB" w:rsidP="6A810A9F" w:rsidRDefault="33DAA0EB" w14:paraId="1564CE49" w14:textId="38198A2D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6A810A9F" w:rsidR="33DAA0EB">
        <w:rPr>
          <w:b w:val="1"/>
          <w:bCs w:val="1"/>
          <w:sz w:val="32"/>
          <w:szCs w:val="32"/>
          <w:u w:val="single"/>
        </w:rPr>
        <w:t>Adding few documents into a collection:</w:t>
      </w:r>
    </w:p>
    <w:p w:rsidR="5E0D7397" w:rsidP="6A810A9F" w:rsidRDefault="5E0D7397" w14:paraId="7DD0283A" w14:textId="10B4DFDE">
      <w:pPr>
        <w:pStyle w:val="Normal"/>
        <w:spacing w:before="0" w:beforeAutospacing="off" w:after="160" w:afterAutospacing="off" w:line="257" w:lineRule="auto"/>
        <w:ind w:left="0"/>
        <w:jc w:val="left"/>
        <w:rPr>
          <w:b w:val="1"/>
          <w:bCs w:val="1"/>
          <w:sz w:val="32"/>
          <w:szCs w:val="32"/>
          <w:u w:val="single"/>
        </w:rPr>
      </w:pPr>
      <w:r w:rsidR="5E0D7397">
        <w:drawing>
          <wp:inline wp14:editId="0C315A2F" wp14:anchorId="7C137503">
            <wp:extent cx="6348412" cy="2513012"/>
            <wp:effectExtent l="0" t="0" r="0" b="0"/>
            <wp:docPr id="1976689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45f729f9d14f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412" cy="251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7A0230" w:rsidP="6A810A9F" w:rsidRDefault="507A0230" w14:paraId="32861774" w14:textId="67EB2E27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="507A0230">
        <w:drawing>
          <wp:inline wp14:editId="12F9C7F8" wp14:anchorId="41ED47B4">
            <wp:extent cx="5564188" cy="2619375"/>
            <wp:effectExtent l="0" t="0" r="0" b="0"/>
            <wp:docPr id="411272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ba59946bf947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18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7A0230" w:rsidP="6A810A9F" w:rsidRDefault="507A0230" w14:paraId="151DB15E" w14:textId="02C7F6D9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  <w:r w:rsidRPr="6A810A9F" w:rsidR="507A0230">
        <w:rPr>
          <w:b w:val="0"/>
          <w:bCs w:val="0"/>
          <w:sz w:val="32"/>
          <w:szCs w:val="32"/>
          <w:u w:val="none"/>
        </w:rPr>
        <w:t xml:space="preserve">So, we can see that new document named </w:t>
      </w:r>
      <w:r w:rsidRPr="6A810A9F" w:rsidR="507A0230">
        <w:rPr>
          <w:b w:val="0"/>
          <w:bCs w:val="0"/>
          <w:sz w:val="32"/>
          <w:szCs w:val="32"/>
          <w:highlight w:val="yellow"/>
          <w:u w:val="none"/>
        </w:rPr>
        <w:t>“Ou05SvwzfVBxbyRqjeg4”</w:t>
      </w:r>
      <w:r w:rsidRPr="6A810A9F" w:rsidR="507A0230">
        <w:rPr>
          <w:b w:val="0"/>
          <w:bCs w:val="0"/>
          <w:sz w:val="32"/>
          <w:szCs w:val="32"/>
          <w:u w:val="none"/>
        </w:rPr>
        <w:t xml:space="preserve"> is added</w:t>
      </w:r>
      <w:r w:rsidRPr="6A810A9F" w:rsidR="27B0DCAE">
        <w:rPr>
          <w:b w:val="0"/>
          <w:bCs w:val="0"/>
          <w:sz w:val="32"/>
          <w:szCs w:val="32"/>
          <w:u w:val="none"/>
        </w:rPr>
        <w:t xml:space="preserve"> along with the fields</w:t>
      </w:r>
    </w:p>
    <w:p w:rsidR="6A810A9F" w:rsidP="6A810A9F" w:rsidRDefault="6A810A9F" w14:paraId="763A0532" w14:textId="2C744AA9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148E7F57" w14:textId="7E95A4D6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0484D34D" w14:textId="30F42F44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4639F27B" w14:textId="41A78253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6A810A9F" w:rsidP="6A810A9F" w:rsidRDefault="6A810A9F" w14:paraId="0876406B" w14:textId="029569E1">
      <w:pPr>
        <w:pStyle w:val="Normal"/>
        <w:spacing w:before="0" w:beforeAutospacing="off" w:after="160" w:afterAutospacing="off" w:line="257" w:lineRule="auto"/>
        <w:ind w:left="0"/>
        <w:jc w:val="left"/>
        <w:rPr>
          <w:b w:val="1"/>
          <w:bCs w:val="1"/>
          <w:sz w:val="36"/>
          <w:szCs w:val="36"/>
          <w:u w:val="single"/>
        </w:rPr>
      </w:pPr>
    </w:p>
    <w:p w:rsidR="6A810A9F" w:rsidP="6A810A9F" w:rsidRDefault="6A810A9F" w14:paraId="5476F890" w14:textId="0C7A91FE">
      <w:pPr>
        <w:pStyle w:val="Normal"/>
        <w:spacing w:before="0" w:beforeAutospacing="off" w:after="160" w:afterAutospacing="off" w:line="257" w:lineRule="auto"/>
        <w:ind w:left="0"/>
        <w:jc w:val="left"/>
        <w:rPr>
          <w:b w:val="1"/>
          <w:bCs w:val="1"/>
          <w:sz w:val="36"/>
          <w:szCs w:val="36"/>
          <w:u w:val="single"/>
        </w:rPr>
      </w:pPr>
    </w:p>
    <w:p w:rsidR="78BF58CF" w:rsidP="6A810A9F" w:rsidRDefault="78BF58CF" w14:paraId="1653A01F" w14:textId="6FFC7D61">
      <w:pPr>
        <w:pStyle w:val="Normal"/>
        <w:spacing w:before="0" w:beforeAutospacing="off" w:after="160" w:afterAutospacing="off" w:line="257" w:lineRule="auto"/>
        <w:ind w:left="0"/>
        <w:jc w:val="left"/>
        <w:rPr>
          <w:b w:val="1"/>
          <w:bCs w:val="1"/>
          <w:sz w:val="36"/>
          <w:szCs w:val="36"/>
          <w:u w:val="single"/>
        </w:rPr>
      </w:pPr>
      <w:r w:rsidRPr="6A810A9F" w:rsidR="78BF58CF">
        <w:rPr>
          <w:b w:val="1"/>
          <w:bCs w:val="1"/>
          <w:sz w:val="36"/>
          <w:szCs w:val="36"/>
          <w:u w:val="single"/>
        </w:rPr>
        <w:t xml:space="preserve">Now </w:t>
      </w:r>
      <w:r w:rsidRPr="6A810A9F" w:rsidR="78BF58CF">
        <w:rPr>
          <w:b w:val="1"/>
          <w:bCs w:val="1"/>
          <w:sz w:val="36"/>
          <w:szCs w:val="36"/>
          <w:u w:val="single"/>
        </w:rPr>
        <w:t>let’s</w:t>
      </w:r>
      <w:r w:rsidRPr="6A810A9F" w:rsidR="78BF58CF">
        <w:rPr>
          <w:b w:val="1"/>
          <w:bCs w:val="1"/>
          <w:sz w:val="36"/>
          <w:szCs w:val="36"/>
          <w:u w:val="single"/>
        </w:rPr>
        <w:t xml:space="preserve"> perform some DELETE operations:</w:t>
      </w:r>
    </w:p>
    <w:p w:rsidR="7BEB8774" w:rsidP="6A810A9F" w:rsidRDefault="7BEB8774" w14:paraId="34F0C548" w14:textId="0A10064C">
      <w:pPr>
        <w:pStyle w:val="ListParagraph"/>
        <w:numPr>
          <w:ilvl w:val="0"/>
          <w:numId w:val="30"/>
        </w:numPr>
        <w:spacing w:before="0" w:beforeAutospacing="off" w:after="160" w:afterAutospacing="off" w:line="257" w:lineRule="auto"/>
        <w:jc w:val="left"/>
        <w:rPr>
          <w:b w:val="0"/>
          <w:bCs w:val="0"/>
          <w:sz w:val="36"/>
          <w:szCs w:val="36"/>
          <w:u w:val="none"/>
        </w:rPr>
      </w:pPr>
      <w:r w:rsidRPr="6A810A9F" w:rsidR="7BEB8774">
        <w:rPr>
          <w:b w:val="0"/>
          <w:bCs w:val="0"/>
          <w:sz w:val="36"/>
          <w:szCs w:val="36"/>
          <w:u w:val="none"/>
        </w:rPr>
        <w:t>Deleting a document</w:t>
      </w:r>
      <w:r w:rsidRPr="6A810A9F" w:rsidR="5740D20D">
        <w:rPr>
          <w:b w:val="0"/>
          <w:bCs w:val="0"/>
          <w:sz w:val="36"/>
          <w:szCs w:val="36"/>
          <w:u w:val="none"/>
        </w:rPr>
        <w:t>:</w:t>
      </w:r>
    </w:p>
    <w:p w:rsidR="5740D20D" w:rsidP="6A810A9F" w:rsidRDefault="5740D20D" w14:paraId="4FC811DD" w14:textId="18420AD7">
      <w:pPr>
        <w:pStyle w:val="Normal"/>
        <w:spacing w:before="0" w:beforeAutospacing="off" w:after="160" w:afterAutospacing="off" w:line="257" w:lineRule="auto"/>
        <w:ind w:left="0"/>
        <w:jc w:val="left"/>
      </w:pPr>
      <w:r w:rsidRPr="6A810A9F" w:rsidR="5740D20D">
        <w:rPr>
          <w:b w:val="0"/>
          <w:bCs w:val="0"/>
          <w:sz w:val="36"/>
          <w:szCs w:val="36"/>
          <w:u w:val="none"/>
        </w:rPr>
        <w:t xml:space="preserve">          </w:t>
      </w:r>
      <w:r w:rsidR="1CA0453A">
        <w:drawing>
          <wp:inline wp14:editId="3B653B18" wp14:anchorId="4FF435B8">
            <wp:extent cx="6553200" cy="2714625"/>
            <wp:effectExtent l="0" t="0" r="0" b="0"/>
            <wp:docPr id="356435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4eeef385d04d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810A9F" w:rsidRDefault="6A810A9F" w14:paraId="09BB072C" w14:textId="32FF7C60">
      <w:r>
        <w:br w:type="page"/>
      </w:r>
    </w:p>
    <w:p w:rsidR="465C6588" w:rsidP="6A810A9F" w:rsidRDefault="465C6588" w14:paraId="1F0A0B2E" w14:textId="60F176C4">
      <w:pPr>
        <w:pStyle w:val="ListParagraph"/>
        <w:numPr>
          <w:ilvl w:val="0"/>
          <w:numId w:val="30"/>
        </w:numPr>
        <w:spacing w:before="0" w:beforeAutospacing="off" w:after="160" w:afterAutospacing="off" w:line="257" w:lineRule="auto"/>
        <w:jc w:val="left"/>
        <w:rPr>
          <w:b w:val="0"/>
          <w:bCs w:val="0"/>
          <w:sz w:val="36"/>
          <w:szCs w:val="36"/>
          <w:u w:val="none"/>
        </w:rPr>
      </w:pPr>
      <w:r w:rsidRPr="6A810A9F" w:rsidR="465C6588">
        <w:rPr>
          <w:b w:val="0"/>
          <w:bCs w:val="0"/>
          <w:sz w:val="36"/>
          <w:szCs w:val="36"/>
          <w:u w:val="none"/>
        </w:rPr>
        <w:t>D</w:t>
      </w:r>
      <w:r w:rsidRPr="6A810A9F" w:rsidR="465C6588">
        <w:rPr>
          <w:b w:val="0"/>
          <w:bCs w:val="0"/>
          <w:sz w:val="36"/>
          <w:szCs w:val="36"/>
          <w:u w:val="none"/>
        </w:rPr>
        <w:t>eleting a field from a document:</w:t>
      </w:r>
    </w:p>
    <w:p w:rsidR="465C6588" w:rsidP="6A810A9F" w:rsidRDefault="465C6588" w14:paraId="4ADB57E3" w14:textId="4B7F3211">
      <w:pPr>
        <w:pStyle w:val="Normal"/>
        <w:spacing w:before="0" w:beforeAutospacing="off" w:after="160" w:afterAutospacing="off" w:line="257" w:lineRule="auto"/>
        <w:ind w:left="0"/>
        <w:jc w:val="left"/>
      </w:pPr>
      <w:r w:rsidRPr="6A810A9F" w:rsidR="465C6588">
        <w:rPr>
          <w:b w:val="0"/>
          <w:bCs w:val="0"/>
          <w:sz w:val="36"/>
          <w:szCs w:val="36"/>
          <w:u w:val="none"/>
        </w:rPr>
        <w:t xml:space="preserve">          </w:t>
      </w:r>
      <w:r w:rsidR="670AAC45">
        <w:drawing>
          <wp:inline wp14:editId="71039CD3" wp14:anchorId="1C1E4415">
            <wp:extent cx="6772275" cy="3028950"/>
            <wp:effectExtent l="0" t="0" r="0" b="0"/>
            <wp:docPr id="536354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e9376a489d40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810A9F" w:rsidP="6A810A9F" w:rsidRDefault="6A810A9F" w14:paraId="1AAB383A" w14:textId="280401BF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sz w:val="32"/>
          <w:szCs w:val="32"/>
          <w:u w:val="none"/>
        </w:rPr>
      </w:pPr>
    </w:p>
    <w:p w:rsidR="3643B265" w:rsidP="6A810A9F" w:rsidRDefault="3643B265" w14:paraId="26483DA5" w14:textId="2F3CB4B9">
      <w:pPr>
        <w:pStyle w:val="ListParagraph"/>
        <w:numPr>
          <w:ilvl w:val="0"/>
          <w:numId w:val="30"/>
        </w:numPr>
        <w:spacing w:before="0" w:beforeAutospacing="off" w:after="160" w:afterAutospacing="off" w:line="257" w:lineRule="auto"/>
        <w:jc w:val="left"/>
        <w:rPr>
          <w:b w:val="0"/>
          <w:bCs w:val="0"/>
          <w:sz w:val="36"/>
          <w:szCs w:val="36"/>
          <w:u w:val="none"/>
        </w:rPr>
      </w:pPr>
      <w:r w:rsidRPr="6A810A9F" w:rsidR="3643B265">
        <w:rPr>
          <w:b w:val="0"/>
          <w:bCs w:val="0"/>
          <w:sz w:val="36"/>
          <w:szCs w:val="36"/>
          <w:u w:val="none"/>
        </w:rPr>
        <w:t>Deleting documents in a collection:</w:t>
      </w:r>
    </w:p>
    <w:p w:rsidR="3643B265" w:rsidP="6A810A9F" w:rsidRDefault="3643B265" w14:paraId="0FDF2EFA" w14:textId="662106C1">
      <w:pPr>
        <w:pStyle w:val="Normal"/>
        <w:spacing w:before="0" w:beforeAutospacing="off" w:after="160" w:afterAutospacing="off" w:line="257" w:lineRule="auto"/>
        <w:ind w:left="0"/>
        <w:jc w:val="left"/>
      </w:pPr>
      <w:r w:rsidRPr="6A810A9F" w:rsidR="3643B265">
        <w:rPr>
          <w:b w:val="0"/>
          <w:bCs w:val="0"/>
          <w:sz w:val="36"/>
          <w:szCs w:val="36"/>
          <w:u w:val="none"/>
        </w:rPr>
        <w:t xml:space="preserve">         </w:t>
      </w:r>
      <w:r w:rsidR="67574509">
        <w:drawing>
          <wp:inline wp14:editId="78EFB4A3" wp14:anchorId="10770194">
            <wp:extent cx="6410325" cy="2914650"/>
            <wp:effectExtent l="0" t="0" r="0" b="0"/>
            <wp:docPr id="1244221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73711553da43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F4C6B" w:rsidP="6A810A9F" w:rsidRDefault="30AF4C6B" w14:paraId="06A63015" w14:textId="512A2278">
      <w:pPr>
        <w:pStyle w:val="Normal"/>
        <w:spacing w:before="0" w:beforeAutospacing="off" w:after="160" w:afterAutospacing="off" w:line="257" w:lineRule="auto"/>
        <w:ind w:left="0"/>
        <w:jc w:val="left"/>
        <w:rPr>
          <w:b w:val="1"/>
          <w:bCs w:val="1"/>
          <w:u w:val="single"/>
        </w:rPr>
      </w:pPr>
      <w:r w:rsidRPr="6A810A9F" w:rsidR="30AF4C6B">
        <w:rPr>
          <w:b w:val="1"/>
          <w:bCs w:val="1"/>
          <w:u w:val="single"/>
        </w:rPr>
        <w:t>CONCLUSION:</w:t>
      </w:r>
    </w:p>
    <w:p w:rsidR="30AF4C6B" w:rsidP="6A810A9F" w:rsidRDefault="30AF4C6B" w14:paraId="05CB117D" w14:textId="7C84ABE0">
      <w:pPr>
        <w:pStyle w:val="Normal"/>
        <w:spacing w:before="0" w:beforeAutospacing="off" w:after="160" w:afterAutospacing="off" w:line="257" w:lineRule="auto"/>
        <w:ind w:left="0"/>
        <w:jc w:val="left"/>
        <w:rPr>
          <w:b w:val="0"/>
          <w:bCs w:val="0"/>
          <w:u w:val="none"/>
        </w:rPr>
      </w:pPr>
      <w:r w:rsidR="30AF4C6B">
        <w:rPr>
          <w:b w:val="0"/>
          <w:bCs w:val="0"/>
          <w:u w:val="none"/>
        </w:rPr>
        <w:t xml:space="preserve">Our project successfully explored Google </w:t>
      </w:r>
      <w:r w:rsidR="30AF4C6B">
        <w:rPr>
          <w:b w:val="0"/>
          <w:bCs w:val="0"/>
          <w:u w:val="none"/>
        </w:rPr>
        <w:t>Firestore</w:t>
      </w:r>
      <w:r w:rsidR="30AF4C6B">
        <w:rPr>
          <w:b w:val="0"/>
          <w:bCs w:val="0"/>
          <w:u w:val="none"/>
        </w:rPr>
        <w:t xml:space="preserve"> services, covering database creation, collection management and data import. B</w:t>
      </w:r>
      <w:r w:rsidR="54890877">
        <w:rPr>
          <w:b w:val="0"/>
          <w:bCs w:val="0"/>
          <w:u w:val="none"/>
        </w:rPr>
        <w:t xml:space="preserve">y leveraging </w:t>
      </w:r>
      <w:r w:rsidR="54890877">
        <w:rPr>
          <w:b w:val="0"/>
          <w:bCs w:val="0"/>
          <w:u w:val="none"/>
        </w:rPr>
        <w:t>Firestore’s</w:t>
      </w:r>
      <w:r w:rsidR="54890877">
        <w:rPr>
          <w:b w:val="0"/>
          <w:bCs w:val="0"/>
          <w:u w:val="none"/>
        </w:rPr>
        <w:t xml:space="preserve"> real-time capabilities we can build responsive applications</w:t>
      </w:r>
      <w:r w:rsidR="33DB7B10">
        <w:rPr>
          <w:b w:val="0"/>
          <w:bCs w:val="0"/>
          <w:u w:val="none"/>
        </w:rPr>
        <w:t xml:space="preserve"> that handle both transactional and analytical workloads. </w:t>
      </w:r>
      <w:r w:rsidR="33DB7B10">
        <w:rPr>
          <w:b w:val="0"/>
          <w:bCs w:val="0"/>
          <w:u w:val="none"/>
        </w:rPr>
        <w:t>Firestores</w:t>
      </w:r>
      <w:r w:rsidR="33DB7B10">
        <w:rPr>
          <w:b w:val="0"/>
          <w:bCs w:val="0"/>
          <w:u w:val="none"/>
        </w:rPr>
        <w:t xml:space="preserve"> scalability, </w:t>
      </w:r>
      <w:r w:rsidR="4589D834">
        <w:rPr>
          <w:b w:val="0"/>
          <w:bCs w:val="0"/>
          <w:u w:val="none"/>
        </w:rPr>
        <w:t xml:space="preserve">security, and ease of use make it a </w:t>
      </w:r>
      <w:bookmarkStart w:name="_Int_rHRSEviX" w:id="499441366"/>
      <w:r w:rsidR="4589D834">
        <w:rPr>
          <w:b w:val="0"/>
          <w:bCs w:val="0"/>
          <w:u w:val="none"/>
        </w:rPr>
        <w:t>powerful</w:t>
      </w:r>
      <w:bookmarkEnd w:id="499441366"/>
      <w:r w:rsidR="4589D834">
        <w:rPr>
          <w:b w:val="0"/>
          <w:bCs w:val="0"/>
          <w:u w:val="none"/>
        </w:rPr>
        <w:t xml:space="preserve"> choice for modern applications.</w:t>
      </w:r>
      <w:r w:rsidR="54890877">
        <w:rPr>
          <w:b w:val="0"/>
          <w:bCs w:val="0"/>
          <w:u w:val="none"/>
        </w:rPr>
        <w:t xml:space="preserve">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aqkg6fwPVcf89J" int2:id="BDnm7GOc">
      <int2:state int2:type="AugLoop_Text_Critique" int2:value="Rejected"/>
    </int2:textHash>
    <int2:textHash int2:hashCode="GtKlJDyT02rZcw" int2:id="UFw67eDW">
      <int2:state int2:type="AugLoop_Text_Critique" int2:value="Rejected"/>
    </int2:textHash>
    <int2:textHash int2:hashCode="cHDwzDhVawa0Xf" int2:id="2vWoitMh">
      <int2:state int2:type="AugLoop_Text_Critique" int2:value="Rejected"/>
    </int2:textHash>
    <int2:textHash int2:hashCode="OxfTmN50L1qSnt" int2:id="kjL0p3J7">
      <int2:state int2:type="AugLoop_Text_Critique" int2:value="Rejected"/>
    </int2:textHash>
    <int2:textHash int2:hashCode="rrHmCVCe12oDP9" int2:id="e67oEDGw">
      <int2:state int2:type="AugLoop_Text_Critique" int2:value="Rejected"/>
    </int2:textHash>
    <int2:textHash int2:hashCode="LKe9Jf1U6OOYwy" int2:id="l5SI4ZJd">
      <int2:state int2:type="AugLoop_Text_Critique" int2:value="Rejected"/>
    </int2:textHash>
    <int2:textHash int2:hashCode="ib+j88PvGRTsvP" int2:id="klIS2TQw">
      <int2:state int2:type="AugLoop_Text_Critique" int2:value="Rejected"/>
    </int2:textHash>
    <int2:textHash int2:hashCode="23ecyPSoeIZ9dl" int2:id="BA8qe6Gv">
      <int2:state int2:type="AugLoop_Text_Critique" int2:value="Rejected"/>
    </int2:textHash>
    <int2:textHash int2:hashCode="I4h2dT5qewJL5j" int2:id="x24KYjQe">
      <int2:state int2:type="AugLoop_Text_Critique" int2:value="Rejected"/>
    </int2:textHash>
    <int2:textHash int2:hashCode="SCQ2dvwB8xebKU" int2:id="zFqGDiX2">
      <int2:state int2:type="AugLoop_Text_Critique" int2:value="Rejected"/>
    </int2:textHash>
    <int2:textHash int2:hashCode="OP6ia6dpje3UAe" int2:id="4l1sAALM">
      <int2:state int2:type="AugLoop_Text_Critique" int2:value="Rejected"/>
    </int2:textHash>
    <int2:textHash int2:hashCode="GwRf3aTk6kUCkn" int2:id="WkSI5fJS">
      <int2:state int2:type="AugLoop_Text_Critique" int2:value="Rejected"/>
    </int2:textHash>
    <int2:textHash int2:hashCode="n4Umqx1ru2HVwn" int2:id="QpyRe9sv">
      <int2:state int2:type="AugLoop_Text_Critique" int2:value="Rejected"/>
    </int2:textHash>
    <int2:bookmark int2:bookmarkName="_Int_nQLumekA" int2:invalidationBookmarkName="" int2:hashCode="dQXWSlTgYbes1U" int2:id="5NaTa4JK">
      <int2:state int2:type="AugLoop_Text_Critique" int2:value="Rejected"/>
    </int2:bookmark>
    <int2:bookmark int2:bookmarkName="_Int_Qgv0ADxk" int2:invalidationBookmarkName="" int2:hashCode="mKVXMVPGRLLsz4" int2:id="tjHpSXJZ">
      <int2:state int2:type="AugLoop_Text_Critique" int2:value="Rejected"/>
    </int2:bookmark>
    <int2:bookmark int2:bookmarkName="_Int_rHRSEviX" int2:invalidationBookmarkName="" int2:hashCode="DhzkuWRXwFpM49" int2:id="DQI44DWp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3">
    <w:nsid w:val="10fa24cf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56fe90c7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365ca80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0">
    <w:nsid w:val="ec7601e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60145476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3f3a2e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427e18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4e9964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55bbea0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78397c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58a80e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b6874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2ca439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638d64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22d400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4e515b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9b720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4cfb6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715c78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82513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9f002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f278a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54799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6816ac13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3d94549f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6d574a43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4da4956d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4d5269e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14fb85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2f87f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40071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935f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50a8c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940378F"/>
    <w:rsid w:val="00094C6F"/>
    <w:rsid w:val="00BB792E"/>
    <w:rsid w:val="01028EC1"/>
    <w:rsid w:val="01300644"/>
    <w:rsid w:val="01300644"/>
    <w:rsid w:val="01608264"/>
    <w:rsid w:val="016F409D"/>
    <w:rsid w:val="0191B409"/>
    <w:rsid w:val="01A666FE"/>
    <w:rsid w:val="01EE88FB"/>
    <w:rsid w:val="021A11C3"/>
    <w:rsid w:val="034E9B38"/>
    <w:rsid w:val="034F0BCE"/>
    <w:rsid w:val="03519B84"/>
    <w:rsid w:val="038BB658"/>
    <w:rsid w:val="03E48256"/>
    <w:rsid w:val="0412938A"/>
    <w:rsid w:val="0412D054"/>
    <w:rsid w:val="0417BE89"/>
    <w:rsid w:val="0417BE89"/>
    <w:rsid w:val="043D5F68"/>
    <w:rsid w:val="0473831E"/>
    <w:rsid w:val="04C2CB48"/>
    <w:rsid w:val="04EADC2F"/>
    <w:rsid w:val="053A7EF3"/>
    <w:rsid w:val="05A6A57F"/>
    <w:rsid w:val="05B38EEA"/>
    <w:rsid w:val="05E02726"/>
    <w:rsid w:val="05E02726"/>
    <w:rsid w:val="06893C46"/>
    <w:rsid w:val="0726F174"/>
    <w:rsid w:val="074F5F4B"/>
    <w:rsid w:val="0750B411"/>
    <w:rsid w:val="076D17D4"/>
    <w:rsid w:val="07E7CD30"/>
    <w:rsid w:val="083609B9"/>
    <w:rsid w:val="085712A1"/>
    <w:rsid w:val="08AA66FE"/>
    <w:rsid w:val="08ADBDC0"/>
    <w:rsid w:val="08E9BA03"/>
    <w:rsid w:val="09C1CE33"/>
    <w:rsid w:val="09EB131D"/>
    <w:rsid w:val="0A53C3DA"/>
    <w:rsid w:val="0AC7F80C"/>
    <w:rsid w:val="0B06774B"/>
    <w:rsid w:val="0B1F6DF2"/>
    <w:rsid w:val="0B5D9E94"/>
    <w:rsid w:val="0B5D9E94"/>
    <w:rsid w:val="0BB70D14"/>
    <w:rsid w:val="0BB70D14"/>
    <w:rsid w:val="0BF7CB1A"/>
    <w:rsid w:val="0C0B3BA8"/>
    <w:rsid w:val="0C0B3BA8"/>
    <w:rsid w:val="0C0B435F"/>
    <w:rsid w:val="0C0FE4C5"/>
    <w:rsid w:val="0CA06CE4"/>
    <w:rsid w:val="0D71E765"/>
    <w:rsid w:val="0DBF441D"/>
    <w:rsid w:val="0E198A79"/>
    <w:rsid w:val="0E198A79"/>
    <w:rsid w:val="0E244A9E"/>
    <w:rsid w:val="0E97E498"/>
    <w:rsid w:val="0EEAAF85"/>
    <w:rsid w:val="0FBE668E"/>
    <w:rsid w:val="10057DEF"/>
    <w:rsid w:val="107579BA"/>
    <w:rsid w:val="10AF8BF1"/>
    <w:rsid w:val="112DF88E"/>
    <w:rsid w:val="12603ACF"/>
    <w:rsid w:val="1278D4C4"/>
    <w:rsid w:val="129C1578"/>
    <w:rsid w:val="135298B2"/>
    <w:rsid w:val="137CF2C9"/>
    <w:rsid w:val="13DA1E18"/>
    <w:rsid w:val="13DA1E18"/>
    <w:rsid w:val="13DF3871"/>
    <w:rsid w:val="14560D60"/>
    <w:rsid w:val="147F6DA4"/>
    <w:rsid w:val="15EA2D43"/>
    <w:rsid w:val="16A7E413"/>
    <w:rsid w:val="16EFA821"/>
    <w:rsid w:val="16EFA821"/>
    <w:rsid w:val="175CD4C5"/>
    <w:rsid w:val="176E6BBF"/>
    <w:rsid w:val="18563689"/>
    <w:rsid w:val="187A66E4"/>
    <w:rsid w:val="1A18414A"/>
    <w:rsid w:val="1A37B60C"/>
    <w:rsid w:val="1A4FA79E"/>
    <w:rsid w:val="1A9051F1"/>
    <w:rsid w:val="1ADBD17D"/>
    <w:rsid w:val="1ADBD17D"/>
    <w:rsid w:val="1ADEE524"/>
    <w:rsid w:val="1AE8A5EC"/>
    <w:rsid w:val="1B32A553"/>
    <w:rsid w:val="1B8BBBCB"/>
    <w:rsid w:val="1B8BBBCB"/>
    <w:rsid w:val="1BDB16DB"/>
    <w:rsid w:val="1BDDA267"/>
    <w:rsid w:val="1CA0453A"/>
    <w:rsid w:val="1CAA66BD"/>
    <w:rsid w:val="1CF1FDAC"/>
    <w:rsid w:val="1D2EFD78"/>
    <w:rsid w:val="1D3A5E83"/>
    <w:rsid w:val="1DEE5938"/>
    <w:rsid w:val="1E93EFDE"/>
    <w:rsid w:val="1F103F9A"/>
    <w:rsid w:val="1FAD2DBC"/>
    <w:rsid w:val="2025A35A"/>
    <w:rsid w:val="20CB4B0E"/>
    <w:rsid w:val="20D9EAFE"/>
    <w:rsid w:val="2247CFEF"/>
    <w:rsid w:val="233CCB46"/>
    <w:rsid w:val="2399BF17"/>
    <w:rsid w:val="241EC2B1"/>
    <w:rsid w:val="24C2F4D3"/>
    <w:rsid w:val="24CC2AB2"/>
    <w:rsid w:val="2523FAA7"/>
    <w:rsid w:val="253EA316"/>
    <w:rsid w:val="254B59D0"/>
    <w:rsid w:val="2551C773"/>
    <w:rsid w:val="2656DBC8"/>
    <w:rsid w:val="26996720"/>
    <w:rsid w:val="26A148B7"/>
    <w:rsid w:val="273A946C"/>
    <w:rsid w:val="27AE44AD"/>
    <w:rsid w:val="27B0DCAE"/>
    <w:rsid w:val="27B5E048"/>
    <w:rsid w:val="27B5E048"/>
    <w:rsid w:val="27FBF175"/>
    <w:rsid w:val="28B3D342"/>
    <w:rsid w:val="28D21731"/>
    <w:rsid w:val="28F7696B"/>
    <w:rsid w:val="2912C674"/>
    <w:rsid w:val="2912C674"/>
    <w:rsid w:val="292F6CD1"/>
    <w:rsid w:val="29832C15"/>
    <w:rsid w:val="2BA4249B"/>
    <w:rsid w:val="2C3F31F1"/>
    <w:rsid w:val="2C88261D"/>
    <w:rsid w:val="2CC35859"/>
    <w:rsid w:val="2CC7432A"/>
    <w:rsid w:val="2CD1AF29"/>
    <w:rsid w:val="2D1E4559"/>
    <w:rsid w:val="2D7E3A2F"/>
    <w:rsid w:val="2D85E951"/>
    <w:rsid w:val="2D85E951"/>
    <w:rsid w:val="2D9A2C9E"/>
    <w:rsid w:val="2DA46594"/>
    <w:rsid w:val="2E083031"/>
    <w:rsid w:val="2E76D917"/>
    <w:rsid w:val="2F1312F2"/>
    <w:rsid w:val="2F21B9B2"/>
    <w:rsid w:val="2F76D2B3"/>
    <w:rsid w:val="2F80BE54"/>
    <w:rsid w:val="3012A978"/>
    <w:rsid w:val="3012A978"/>
    <w:rsid w:val="30A761A6"/>
    <w:rsid w:val="30AF4C6B"/>
    <w:rsid w:val="30BD8A13"/>
    <w:rsid w:val="30C5FDCC"/>
    <w:rsid w:val="30CC3534"/>
    <w:rsid w:val="31502818"/>
    <w:rsid w:val="316A6FFC"/>
    <w:rsid w:val="31908FB9"/>
    <w:rsid w:val="31BFF827"/>
    <w:rsid w:val="3227D403"/>
    <w:rsid w:val="3248A5D0"/>
    <w:rsid w:val="3248A5D0"/>
    <w:rsid w:val="329AB744"/>
    <w:rsid w:val="32CE8AF6"/>
    <w:rsid w:val="32F5DF39"/>
    <w:rsid w:val="33C18579"/>
    <w:rsid w:val="33DAA0EB"/>
    <w:rsid w:val="33DB7B10"/>
    <w:rsid w:val="33EC55E2"/>
    <w:rsid w:val="3442BE9C"/>
    <w:rsid w:val="34C555FB"/>
    <w:rsid w:val="3502B188"/>
    <w:rsid w:val="3574FDC6"/>
    <w:rsid w:val="357F19F9"/>
    <w:rsid w:val="35C0E405"/>
    <w:rsid w:val="3622D89B"/>
    <w:rsid w:val="3643B265"/>
    <w:rsid w:val="36D7E710"/>
    <w:rsid w:val="36D7E710"/>
    <w:rsid w:val="370A05FB"/>
    <w:rsid w:val="372E8C73"/>
    <w:rsid w:val="376A66C6"/>
    <w:rsid w:val="3776726B"/>
    <w:rsid w:val="377C9DBC"/>
    <w:rsid w:val="37950763"/>
    <w:rsid w:val="37950763"/>
    <w:rsid w:val="37A60475"/>
    <w:rsid w:val="37C9B1C5"/>
    <w:rsid w:val="38088F6B"/>
    <w:rsid w:val="38109501"/>
    <w:rsid w:val="386F27C6"/>
    <w:rsid w:val="3873B771"/>
    <w:rsid w:val="387B539C"/>
    <w:rsid w:val="38F464D8"/>
    <w:rsid w:val="38F464D8"/>
    <w:rsid w:val="3909B0E7"/>
    <w:rsid w:val="398C1202"/>
    <w:rsid w:val="39DCE6F3"/>
    <w:rsid w:val="39F6FAC9"/>
    <w:rsid w:val="3A3EA5CB"/>
    <w:rsid w:val="3A3EA5CB"/>
    <w:rsid w:val="3A796024"/>
    <w:rsid w:val="3ACCA825"/>
    <w:rsid w:val="3AEBC3D4"/>
    <w:rsid w:val="3AEBC3D4"/>
    <w:rsid w:val="3B508AC2"/>
    <w:rsid w:val="3BA664F6"/>
    <w:rsid w:val="3BBC7F53"/>
    <w:rsid w:val="3BC4F970"/>
    <w:rsid w:val="3BED7A9C"/>
    <w:rsid w:val="3CAFB073"/>
    <w:rsid w:val="3D47AC55"/>
    <w:rsid w:val="3DE031CD"/>
    <w:rsid w:val="3E044198"/>
    <w:rsid w:val="3E3698A6"/>
    <w:rsid w:val="3E46916A"/>
    <w:rsid w:val="3EC50E78"/>
    <w:rsid w:val="3EDE694A"/>
    <w:rsid w:val="3F0863FB"/>
    <w:rsid w:val="3F0863FB"/>
    <w:rsid w:val="3F5B792B"/>
    <w:rsid w:val="3F63EAEF"/>
    <w:rsid w:val="401D7524"/>
    <w:rsid w:val="404419CD"/>
    <w:rsid w:val="4050AAB9"/>
    <w:rsid w:val="412896CA"/>
    <w:rsid w:val="4172F42D"/>
    <w:rsid w:val="424304AD"/>
    <w:rsid w:val="424D80EE"/>
    <w:rsid w:val="429B8B76"/>
    <w:rsid w:val="4305C118"/>
    <w:rsid w:val="430F1234"/>
    <w:rsid w:val="43289E09"/>
    <w:rsid w:val="4349A3C9"/>
    <w:rsid w:val="43E9514F"/>
    <w:rsid w:val="4419F0D1"/>
    <w:rsid w:val="4470FAB5"/>
    <w:rsid w:val="44DE44AB"/>
    <w:rsid w:val="451D8471"/>
    <w:rsid w:val="4562E44C"/>
    <w:rsid w:val="4589D834"/>
    <w:rsid w:val="460A2C04"/>
    <w:rsid w:val="4642A220"/>
    <w:rsid w:val="465C6588"/>
    <w:rsid w:val="46BDE90B"/>
    <w:rsid w:val="47190623"/>
    <w:rsid w:val="47AEA92D"/>
    <w:rsid w:val="47BDFF4D"/>
    <w:rsid w:val="47CFF789"/>
    <w:rsid w:val="48F8EED6"/>
    <w:rsid w:val="49387DDE"/>
    <w:rsid w:val="4955F462"/>
    <w:rsid w:val="497D9E2E"/>
    <w:rsid w:val="49FFB094"/>
    <w:rsid w:val="4B09D524"/>
    <w:rsid w:val="4B552AB9"/>
    <w:rsid w:val="4B57A0CD"/>
    <w:rsid w:val="4B73A6FC"/>
    <w:rsid w:val="4BC2C8EA"/>
    <w:rsid w:val="4BECEB91"/>
    <w:rsid w:val="4C13D0CE"/>
    <w:rsid w:val="4C3D44CE"/>
    <w:rsid w:val="4C4A2ABE"/>
    <w:rsid w:val="4C7B20C5"/>
    <w:rsid w:val="4D0636E6"/>
    <w:rsid w:val="4DA969C7"/>
    <w:rsid w:val="4DA969C7"/>
    <w:rsid w:val="4DFA4613"/>
    <w:rsid w:val="4E44A037"/>
    <w:rsid w:val="4E634BBF"/>
    <w:rsid w:val="4F29B1A9"/>
    <w:rsid w:val="4F30F305"/>
    <w:rsid w:val="4FB4DC1B"/>
    <w:rsid w:val="4FB55A5C"/>
    <w:rsid w:val="4FB62B38"/>
    <w:rsid w:val="4FB7714C"/>
    <w:rsid w:val="500D93CA"/>
    <w:rsid w:val="500D93CA"/>
    <w:rsid w:val="50134AD2"/>
    <w:rsid w:val="5017E738"/>
    <w:rsid w:val="505464BC"/>
    <w:rsid w:val="507A0230"/>
    <w:rsid w:val="50AB99AA"/>
    <w:rsid w:val="50FCA1B0"/>
    <w:rsid w:val="51895545"/>
    <w:rsid w:val="5191CF0E"/>
    <w:rsid w:val="522CA809"/>
    <w:rsid w:val="5270067B"/>
    <w:rsid w:val="52ADB1F4"/>
    <w:rsid w:val="53140809"/>
    <w:rsid w:val="53C5E8B4"/>
    <w:rsid w:val="54890877"/>
    <w:rsid w:val="549596CF"/>
    <w:rsid w:val="54A7AC39"/>
    <w:rsid w:val="54BB33AB"/>
    <w:rsid w:val="554031B1"/>
    <w:rsid w:val="556159C8"/>
    <w:rsid w:val="56909F4E"/>
    <w:rsid w:val="572211C6"/>
    <w:rsid w:val="572C8BE0"/>
    <w:rsid w:val="5740D20D"/>
    <w:rsid w:val="5765A632"/>
    <w:rsid w:val="57AEB93E"/>
    <w:rsid w:val="57D64B59"/>
    <w:rsid w:val="57FB4277"/>
    <w:rsid w:val="57FE87F4"/>
    <w:rsid w:val="583BCD1D"/>
    <w:rsid w:val="5877DB62"/>
    <w:rsid w:val="589959D7"/>
    <w:rsid w:val="58ABDF3F"/>
    <w:rsid w:val="58E17E4C"/>
    <w:rsid w:val="58E4A287"/>
    <w:rsid w:val="5940378F"/>
    <w:rsid w:val="594B17BC"/>
    <w:rsid w:val="59B6CBD3"/>
    <w:rsid w:val="5A0DA154"/>
    <w:rsid w:val="5A352A38"/>
    <w:rsid w:val="5A37B9EE"/>
    <w:rsid w:val="5AFF31B9"/>
    <w:rsid w:val="5B81E72A"/>
    <w:rsid w:val="5B81E72A"/>
    <w:rsid w:val="5BC6DB4D"/>
    <w:rsid w:val="5C773E0E"/>
    <w:rsid w:val="5C9B021A"/>
    <w:rsid w:val="5CDD85F9"/>
    <w:rsid w:val="5D19E55E"/>
    <w:rsid w:val="5D1DB78B"/>
    <w:rsid w:val="5D733975"/>
    <w:rsid w:val="5D91534A"/>
    <w:rsid w:val="5DED008D"/>
    <w:rsid w:val="5E0D7397"/>
    <w:rsid w:val="5E198F2E"/>
    <w:rsid w:val="5F618C6B"/>
    <w:rsid w:val="5FCFF5EB"/>
    <w:rsid w:val="605BE8F8"/>
    <w:rsid w:val="60B47A12"/>
    <w:rsid w:val="61125649"/>
    <w:rsid w:val="615589B1"/>
    <w:rsid w:val="618D26AE"/>
    <w:rsid w:val="618D9906"/>
    <w:rsid w:val="61B778A9"/>
    <w:rsid w:val="629313E4"/>
    <w:rsid w:val="629313E4"/>
    <w:rsid w:val="62AEFEE1"/>
    <w:rsid w:val="63296967"/>
    <w:rsid w:val="637A56C5"/>
    <w:rsid w:val="64A6CC4D"/>
    <w:rsid w:val="64CC8EDB"/>
    <w:rsid w:val="64E2C5BC"/>
    <w:rsid w:val="64FC953C"/>
    <w:rsid w:val="65212D0A"/>
    <w:rsid w:val="65212D0A"/>
    <w:rsid w:val="652F5A1B"/>
    <w:rsid w:val="65C46560"/>
    <w:rsid w:val="65E39AB7"/>
    <w:rsid w:val="66036406"/>
    <w:rsid w:val="66438EEB"/>
    <w:rsid w:val="66438EEB"/>
    <w:rsid w:val="664A186E"/>
    <w:rsid w:val="6675155C"/>
    <w:rsid w:val="6675155C"/>
    <w:rsid w:val="6698659D"/>
    <w:rsid w:val="66F389DF"/>
    <w:rsid w:val="66F389DF"/>
    <w:rsid w:val="670AAC45"/>
    <w:rsid w:val="672F278E"/>
    <w:rsid w:val="672F278E"/>
    <w:rsid w:val="67574509"/>
    <w:rsid w:val="6799DCEB"/>
    <w:rsid w:val="67DF5F4C"/>
    <w:rsid w:val="685712F7"/>
    <w:rsid w:val="68CAF7EF"/>
    <w:rsid w:val="694CE1AF"/>
    <w:rsid w:val="698A1837"/>
    <w:rsid w:val="6A714D43"/>
    <w:rsid w:val="6A800153"/>
    <w:rsid w:val="6A810A9F"/>
    <w:rsid w:val="6B48867F"/>
    <w:rsid w:val="6B6A85F2"/>
    <w:rsid w:val="6CDE6237"/>
    <w:rsid w:val="6D177ABC"/>
    <w:rsid w:val="6D192D6E"/>
    <w:rsid w:val="6D49A306"/>
    <w:rsid w:val="6D76D1DC"/>
    <w:rsid w:val="6DA8EE05"/>
    <w:rsid w:val="6E918714"/>
    <w:rsid w:val="6E972394"/>
    <w:rsid w:val="6E9B3A07"/>
    <w:rsid w:val="6E9B3A07"/>
    <w:rsid w:val="6EB529F6"/>
    <w:rsid w:val="6ED3A118"/>
    <w:rsid w:val="6F20DEA1"/>
    <w:rsid w:val="6F20DEA1"/>
    <w:rsid w:val="6FA8654E"/>
    <w:rsid w:val="6FED97E5"/>
    <w:rsid w:val="7046CCC8"/>
    <w:rsid w:val="706B7328"/>
    <w:rsid w:val="70E00930"/>
    <w:rsid w:val="70F544B1"/>
    <w:rsid w:val="71759E33"/>
    <w:rsid w:val="71B4602F"/>
    <w:rsid w:val="71B4E3F0"/>
    <w:rsid w:val="71B9B26C"/>
    <w:rsid w:val="71CB475C"/>
    <w:rsid w:val="71FD6BF7"/>
    <w:rsid w:val="722019CB"/>
    <w:rsid w:val="72452510"/>
    <w:rsid w:val="72794B81"/>
    <w:rsid w:val="733A7007"/>
    <w:rsid w:val="7373BBC5"/>
    <w:rsid w:val="73D20CE7"/>
    <w:rsid w:val="73D20CE7"/>
    <w:rsid w:val="73FF072C"/>
    <w:rsid w:val="74151BE2"/>
    <w:rsid w:val="74A44AB8"/>
    <w:rsid w:val="74C4254F"/>
    <w:rsid w:val="74CCCADE"/>
    <w:rsid w:val="74D3EFEB"/>
    <w:rsid w:val="7501AA53"/>
    <w:rsid w:val="75987CEA"/>
    <w:rsid w:val="7675678B"/>
    <w:rsid w:val="7675678B"/>
    <w:rsid w:val="7690ECCD"/>
    <w:rsid w:val="7775269F"/>
    <w:rsid w:val="7795F86C"/>
    <w:rsid w:val="77B18604"/>
    <w:rsid w:val="77C52953"/>
    <w:rsid w:val="77FBC611"/>
    <w:rsid w:val="7828F3F0"/>
    <w:rsid w:val="78427978"/>
    <w:rsid w:val="78B760A3"/>
    <w:rsid w:val="78BF58CF"/>
    <w:rsid w:val="792066B8"/>
    <w:rsid w:val="7924F45E"/>
    <w:rsid w:val="793A6B40"/>
    <w:rsid w:val="798018A0"/>
    <w:rsid w:val="798018A0"/>
    <w:rsid w:val="799D3727"/>
    <w:rsid w:val="7AFCCA15"/>
    <w:rsid w:val="7B8B38B0"/>
    <w:rsid w:val="7BE2FF38"/>
    <w:rsid w:val="7BEB8774"/>
    <w:rsid w:val="7C07BE6E"/>
    <w:rsid w:val="7C4533AA"/>
    <w:rsid w:val="7CC965CC"/>
    <w:rsid w:val="7D089446"/>
    <w:rsid w:val="7D8E692E"/>
    <w:rsid w:val="7DF597DB"/>
    <w:rsid w:val="7DF5C244"/>
    <w:rsid w:val="7E5A1346"/>
    <w:rsid w:val="7EC25A55"/>
    <w:rsid w:val="7F058F61"/>
    <w:rsid w:val="7FAE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0378F"/>
  <w15:chartTrackingRefBased/>
  <w15:docId w15:val="{6F0F51D7-40E0-4086-B4E5-3336A189EF3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cloud.google.com/learn/what-is-a-relational-database" TargetMode="External" Id="R89b093b4cd22484d" /><Relationship Type="http://schemas.openxmlformats.org/officeDocument/2006/relationships/hyperlink" Target="https://cloud.google.com/bigtable" TargetMode="External" Id="Rffff7e7c96174d48" /><Relationship Type="http://schemas.openxmlformats.org/officeDocument/2006/relationships/hyperlink" Target="https://cloud.google.com/memorystore" TargetMode="External" Id="Rfc8087bb769346fa" /><Relationship Type="http://schemas.openxmlformats.org/officeDocument/2006/relationships/hyperlink" Target="https://cloud.google.com/firestore" TargetMode="External" Id="Rfe7ae06f038d4b19" /><Relationship Type="http://schemas.openxmlformats.org/officeDocument/2006/relationships/image" Target="/media/image.png" Id="R730ec892a4a544fb" /><Relationship Type="http://schemas.openxmlformats.org/officeDocument/2006/relationships/image" Target="/media/image2.png" Id="Ra68443c454494125" /><Relationship Type="http://schemas.openxmlformats.org/officeDocument/2006/relationships/image" Target="/media/image3.png" Id="R78ac39e58a964aca" /><Relationship Type="http://schemas.microsoft.com/office/2020/10/relationships/intelligence" Target="intelligence2.xml" Id="R3df868d211a04b30" /><Relationship Type="http://schemas.openxmlformats.org/officeDocument/2006/relationships/numbering" Target="numbering.xml" Id="Rf0ba1838994e4206" /><Relationship Type="http://schemas.openxmlformats.org/officeDocument/2006/relationships/image" Target="/media/image5.png" Id="Rb4e9c649d7964e74" /><Relationship Type="http://schemas.openxmlformats.org/officeDocument/2006/relationships/image" Target="/media/image6.png" Id="Raca23d63b45b454a" /><Relationship Type="http://schemas.openxmlformats.org/officeDocument/2006/relationships/image" Target="/media/image7.png" Id="R61f5e0cc421d4a5d" /><Relationship Type="http://schemas.openxmlformats.org/officeDocument/2006/relationships/image" Target="/media/image8.png" Id="Raf20879a8fb74f61" /><Relationship Type="http://schemas.openxmlformats.org/officeDocument/2006/relationships/image" Target="/media/image9.png" Id="Rd529580d69f441b5" /><Relationship Type="http://schemas.openxmlformats.org/officeDocument/2006/relationships/image" Target="/media/imageb.png" Id="Rd22c2f272c3d4106" /><Relationship Type="http://schemas.openxmlformats.org/officeDocument/2006/relationships/image" Target="/media/imaged.png" Id="Rcc2b2abc594d47d6" /><Relationship Type="http://schemas.openxmlformats.org/officeDocument/2006/relationships/image" Target="/media/imagee.png" Id="R6ba763d52fe241ec" /><Relationship Type="http://schemas.openxmlformats.org/officeDocument/2006/relationships/image" Target="/media/imagef.png" Id="Rfe3e185ce8464d5c" /><Relationship Type="http://schemas.openxmlformats.org/officeDocument/2006/relationships/image" Target="/media/image10.png" Id="R78a573a0e4ee405f" /><Relationship Type="http://schemas.openxmlformats.org/officeDocument/2006/relationships/image" Target="/media/image11.png" Id="Rc326cd2ce9da4f3e" /><Relationship Type="http://schemas.openxmlformats.org/officeDocument/2006/relationships/image" Target="/media/image14.png" Id="R0604a083f18149e3" /><Relationship Type="http://schemas.openxmlformats.org/officeDocument/2006/relationships/image" Target="/media/image15.png" Id="Ra3535cb72bde482d" /><Relationship Type="http://schemas.openxmlformats.org/officeDocument/2006/relationships/image" Target="/media/image16.png" Id="R4bfceef8d2054409" /><Relationship Type="http://schemas.openxmlformats.org/officeDocument/2006/relationships/image" Target="/media/image17.png" Id="R28fbc5217273407d" /><Relationship Type="http://schemas.openxmlformats.org/officeDocument/2006/relationships/image" Target="/media/image18.png" Id="Rb5e00fe8616d45ff" /><Relationship Type="http://schemas.openxmlformats.org/officeDocument/2006/relationships/image" Target="/media/image19.png" Id="R3c826de14b5a4bb7" /><Relationship Type="http://schemas.openxmlformats.org/officeDocument/2006/relationships/image" Target="/media/image1a.png" Id="R55a47c8849524b4f" /><Relationship Type="http://schemas.openxmlformats.org/officeDocument/2006/relationships/image" Target="/media/image1b.png" Id="R2102b08f87554fff" /><Relationship Type="http://schemas.openxmlformats.org/officeDocument/2006/relationships/image" Target="/media/image1c.png" Id="R4597522e176e4859" /><Relationship Type="http://schemas.openxmlformats.org/officeDocument/2006/relationships/image" Target="/media/image1d.png" Id="R082cf1272bc94721" /><Relationship Type="http://schemas.openxmlformats.org/officeDocument/2006/relationships/image" Target="/media/image1e.png" Id="Rbcb654aac06e49dc" /><Relationship Type="http://schemas.openxmlformats.org/officeDocument/2006/relationships/image" Target="/media/image1f.png" Id="R81144a087a284566" /><Relationship Type="http://schemas.openxmlformats.org/officeDocument/2006/relationships/image" Target="/media/image21.png" Id="Rbaa6e3e4f6644947" /><Relationship Type="http://schemas.openxmlformats.org/officeDocument/2006/relationships/image" Target="/media/image22.png" Id="R4b40248083de40ba" /><Relationship Type="http://schemas.openxmlformats.org/officeDocument/2006/relationships/image" Target="/media/image23.png" Id="Rad0eca450df14cd5" /><Relationship Type="http://schemas.openxmlformats.org/officeDocument/2006/relationships/image" Target="/media/image24.png" Id="R5c61a23853bc4037" /><Relationship Type="http://schemas.openxmlformats.org/officeDocument/2006/relationships/image" Target="/media/image25.png" Id="Ree0d7552adaf4a28" /><Relationship Type="http://schemas.openxmlformats.org/officeDocument/2006/relationships/image" Target="/media/image26.png" Id="R1a62b46a6747448f" /><Relationship Type="http://schemas.openxmlformats.org/officeDocument/2006/relationships/image" Target="/media/image27.png" Id="Rdb5613b283904910" /><Relationship Type="http://schemas.openxmlformats.org/officeDocument/2006/relationships/image" Target="/media/image28.png" Id="R301a563a31da4fd5" /><Relationship Type="http://schemas.openxmlformats.org/officeDocument/2006/relationships/image" Target="/media/image29.png" Id="R8708fbf90ce54ecd" /><Relationship Type="http://schemas.openxmlformats.org/officeDocument/2006/relationships/image" Target="/media/image2a.png" Id="R9115fa8c51a14424" /><Relationship Type="http://schemas.openxmlformats.org/officeDocument/2006/relationships/image" Target="/media/image2b.png" Id="R3dc07fc448854df9" /><Relationship Type="http://schemas.openxmlformats.org/officeDocument/2006/relationships/image" Target="/media/image2c.png" Id="R3e45f729f9d14ffd" /><Relationship Type="http://schemas.openxmlformats.org/officeDocument/2006/relationships/image" Target="/media/image2d.png" Id="Rb5ba59946bf947b4" /><Relationship Type="http://schemas.openxmlformats.org/officeDocument/2006/relationships/image" Target="/media/image2e.png" Id="Rc04eeef385d04dcc" /><Relationship Type="http://schemas.openxmlformats.org/officeDocument/2006/relationships/image" Target="/media/image2f.png" Id="Rdee9376a489d40de" /><Relationship Type="http://schemas.openxmlformats.org/officeDocument/2006/relationships/image" Target="/media/image30.png" Id="R7073711553da433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2024-04-23T08:16:47.5350540Z</dcterms:created>
  <dcterms:modified xsi:type="dcterms:W3CDTF">2024-04-25T10:45:56.3801294Z</dcterms:modified>
  <dc:creator>Chowdhury, Ayan (Contractor)</dc:creator>
  <lastModifiedBy>Chowdhury, Ayan (Contractor)</lastModifiedBy>
</coreProperties>
</file>